
<file path=[Content_Types].xml><?xml version="1.0" encoding="utf-8"?>
<Types xmlns="http://schemas.openxmlformats.org/package/2006/content-types">
  <Default Extension="xml" ContentType="application/xml"/>
  <Override PartName="/word/fontTable.xml" ContentType="application/vnd.openxmlformats-officedocument.wordprocessingml.fontTable+xml"/>
  <Default Extension="jpeg" ContentType="image/jpeg"/>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2B3D" w:rsidRDefault="00E82B3D" w:rsidP="0068787D">
      <w:pPr>
        <w:spacing w:line="480" w:lineRule="auto"/>
      </w:pPr>
      <w:r>
        <w:t>INTRODUCTION</w:t>
      </w:r>
    </w:p>
    <w:p w:rsidR="004171A3" w:rsidRDefault="005F2B81" w:rsidP="0068787D">
      <w:pPr>
        <w:spacing w:line="480" w:lineRule="auto"/>
      </w:pPr>
      <w:r>
        <w:t xml:space="preserve">As a result of the </w:t>
      </w:r>
      <w:r w:rsidR="00F50C58">
        <w:t xml:space="preserve">perceived motion of the Sun around the Earth </w:t>
      </w:r>
      <w:r>
        <w:t>causing a diurnal cycle of solar heating, atmospheric wave</w:t>
      </w:r>
      <w:r w:rsidR="007B730E">
        <w:t>s</w:t>
      </w:r>
      <w:r w:rsidR="00810376">
        <w:t xml:space="preserve"> with a period of a day and</w:t>
      </w:r>
      <w:r w:rsidR="00772AAE">
        <w:t xml:space="preserve"> harmonics of a day are exci</w:t>
      </w:r>
      <w:r>
        <w:t>ted near the earth’s surface.  These</w:t>
      </w:r>
      <w:r w:rsidR="00F71859">
        <w:t xml:space="preserve"> </w:t>
      </w:r>
      <w:r>
        <w:t>tide</w:t>
      </w:r>
      <w:r w:rsidR="00772AAE">
        <w:t xml:space="preserve">s, especially </w:t>
      </w:r>
      <w:r w:rsidR="0005066A">
        <w:t>diurnal, semi</w:t>
      </w:r>
      <w:r>
        <w:t>diurnal,</w:t>
      </w:r>
      <w:r w:rsidR="0005066A">
        <w:t xml:space="preserve"> </w:t>
      </w:r>
      <w:r w:rsidR="00772AAE">
        <w:t xml:space="preserve">and </w:t>
      </w:r>
      <w:proofErr w:type="spellStart"/>
      <w:r w:rsidR="0005066A">
        <w:t>ter</w:t>
      </w:r>
      <w:r>
        <w:t>diurna</w:t>
      </w:r>
      <w:r w:rsidR="007B730E">
        <w:t>l</w:t>
      </w:r>
      <w:proofErr w:type="spellEnd"/>
      <w:r w:rsidR="007B730E">
        <w:t xml:space="preserve">, </w:t>
      </w:r>
      <w:r>
        <w:t xml:space="preserve">which </w:t>
      </w:r>
      <w:r w:rsidR="001A2F08">
        <w:t xml:space="preserve">migrate westward with the sun and </w:t>
      </w:r>
      <w:r>
        <w:t xml:space="preserve">propagate primarily vertically but also horizontally through the </w:t>
      </w:r>
      <w:r w:rsidR="001A2F08">
        <w:t>atmosphere,</w:t>
      </w:r>
      <w:r>
        <w:t xml:space="preserve"> have been the subject of numerous studies.  Less attention has been given to</w:t>
      </w:r>
      <w:r w:rsidR="0005066A">
        <w:t xml:space="preserve"> those </w:t>
      </w:r>
      <w:r w:rsidR="00772AAE">
        <w:t xml:space="preserve">tides </w:t>
      </w:r>
      <w:r w:rsidR="0005066A">
        <w:t xml:space="preserve">of higher order than </w:t>
      </w:r>
      <w:proofErr w:type="spellStart"/>
      <w:r w:rsidR="0005066A">
        <w:t>ter</w:t>
      </w:r>
      <w:r>
        <w:t>diurnal</w:t>
      </w:r>
      <w:proofErr w:type="spellEnd"/>
      <w:r>
        <w:t xml:space="preserve"> </w:t>
      </w:r>
      <w:r w:rsidR="007013FA">
        <w:t xml:space="preserve">(tides with a periods of less than eight hours) </w:t>
      </w:r>
      <w:r>
        <w:t>but</w:t>
      </w:r>
      <w:r w:rsidR="008E0F4B">
        <w:t xml:space="preserve"> recent studies using simulatio</w:t>
      </w:r>
      <w:r>
        <w:t>ns from whole atmosphere models</w:t>
      </w:r>
      <w:r w:rsidR="008E0F4B">
        <w:t>,</w:t>
      </w:r>
      <w:r w:rsidR="008E0F4B" w:rsidRPr="008E0F4B">
        <w:t xml:space="preserve"> </w:t>
      </w:r>
      <w:r w:rsidR="008E0F4B">
        <w:t>which extend from the earth’s surface up through the thermosphere, have shown the</w:t>
      </w:r>
      <w:r w:rsidR="0016003A">
        <w:t xml:space="preserve"> effects</w:t>
      </w:r>
      <w:r w:rsidR="008E0F4B">
        <w:t xml:space="preserve"> of these higher order tides in the</w:t>
      </w:r>
      <w:r w:rsidR="0016003A">
        <w:t xml:space="preserve"> middle and </w:t>
      </w:r>
      <w:r w:rsidR="001A2F08">
        <w:t>upper</w:t>
      </w:r>
      <w:r w:rsidR="00E80164">
        <w:t xml:space="preserve"> atmosphere.  Simulations from the Kyushu</w:t>
      </w:r>
      <w:r>
        <w:t xml:space="preserve"> General Circulation Model</w:t>
      </w:r>
      <w:r w:rsidR="001A2F08">
        <w:t xml:space="preserve"> </w:t>
      </w:r>
      <w:r>
        <w:t xml:space="preserve">(GCM) used by Miyoshi </w:t>
      </w:r>
      <w:proofErr w:type="gramStart"/>
      <w:r>
        <w:t>et</w:t>
      </w:r>
      <w:proofErr w:type="gramEnd"/>
      <w:r>
        <w:t xml:space="preserve">. </w:t>
      </w:r>
      <w:proofErr w:type="gramStart"/>
      <w:r>
        <w:t>al</w:t>
      </w:r>
      <w:proofErr w:type="gramEnd"/>
      <w:r>
        <w:t xml:space="preserve">,[2009] </w:t>
      </w:r>
      <w:r w:rsidR="008E0F4B">
        <w:t xml:space="preserve">revealed a causal relationship between </w:t>
      </w:r>
      <w:r w:rsidR="001A2F08">
        <w:t>mig</w:t>
      </w:r>
      <w:r w:rsidR="007013FA">
        <w:t>rating tides with periods of four</w:t>
      </w:r>
      <w:r w:rsidR="001A2F08">
        <w:t xml:space="preserve"> </w:t>
      </w:r>
      <w:r w:rsidR="007013FA">
        <w:t>to six</w:t>
      </w:r>
      <w:r w:rsidR="0016003A">
        <w:t xml:space="preserve"> hours </w:t>
      </w:r>
      <w:r w:rsidR="001A2F08">
        <w:t xml:space="preserve">and the generation of the solar terminator wave </w:t>
      </w:r>
      <w:r w:rsidR="0016003A">
        <w:t xml:space="preserve">in </w:t>
      </w:r>
      <w:r w:rsidR="001A2F08">
        <w:t>troposphere/stratosphere which propagates up through the the</w:t>
      </w:r>
      <w:r w:rsidR="0016003A">
        <w:t>r</w:t>
      </w:r>
      <w:r w:rsidR="001A2F08">
        <w:t xml:space="preserve">mosphere.  </w:t>
      </w:r>
      <w:r w:rsidR="00F71859">
        <w:t xml:space="preserve"> </w:t>
      </w:r>
      <w:r w:rsidR="001A2F08">
        <w:t>A</w:t>
      </w:r>
      <w:r>
        <w:t xml:space="preserve">nd </w:t>
      </w:r>
      <w:r w:rsidR="001A2F08">
        <w:t xml:space="preserve">simulations from </w:t>
      </w:r>
      <w:r>
        <w:t>the Whole Atmosphere Model</w:t>
      </w:r>
      <w:r w:rsidR="001A2F08">
        <w:t xml:space="preserve"> </w:t>
      </w:r>
      <w:r>
        <w:t xml:space="preserve">(WAM) used by </w:t>
      </w:r>
      <w:proofErr w:type="spellStart"/>
      <w:r>
        <w:t>Akmaev</w:t>
      </w:r>
      <w:proofErr w:type="spellEnd"/>
      <w:r>
        <w:t xml:space="preserve"> </w:t>
      </w:r>
      <w:proofErr w:type="gramStart"/>
      <w:r>
        <w:t>et</w:t>
      </w:r>
      <w:proofErr w:type="gramEnd"/>
      <w:r>
        <w:t xml:space="preserve">. </w:t>
      </w:r>
      <w:proofErr w:type="gramStart"/>
      <w:r>
        <w:t>al</w:t>
      </w:r>
      <w:proofErr w:type="gramEnd"/>
      <w:r>
        <w:t>, [2009],</w:t>
      </w:r>
      <w:r w:rsidR="001A2F08">
        <w:t xml:space="preserve"> reveal contributions to the </w:t>
      </w:r>
      <w:proofErr w:type="spellStart"/>
      <w:r w:rsidR="001A2F08">
        <w:t>thermospheric</w:t>
      </w:r>
      <w:proofErr w:type="spellEnd"/>
      <w:r w:rsidR="001A2F08">
        <w:t xml:space="preserve"> Midnight Temperature Maximum (MTM) by these same tid</w:t>
      </w:r>
      <w:r w:rsidR="007013FA">
        <w:t>es with periods of less than eight</w:t>
      </w:r>
      <w:r w:rsidR="001A2F08">
        <w:t xml:space="preserve"> hours. </w:t>
      </w:r>
      <w:r w:rsidR="00132AAC">
        <w:t xml:space="preserve"> </w:t>
      </w:r>
      <w:r>
        <w:t>Here</w:t>
      </w:r>
      <w:r w:rsidR="00E82B3D">
        <w:t>,</w:t>
      </w:r>
      <w:r>
        <w:t xml:space="preserve"> we use the</w:t>
      </w:r>
      <w:r w:rsidR="00772AAE">
        <w:t xml:space="preserve"> extension of the </w:t>
      </w:r>
      <w:r>
        <w:t xml:space="preserve">Whole Atmosphere Community Climate Model </w:t>
      </w:r>
      <w:r w:rsidR="00F55A48">
        <w:t xml:space="preserve">(WACCM-X) to examine these higher order tides in the upper atmosphere and </w:t>
      </w:r>
      <w:r w:rsidR="00C47147">
        <w:t xml:space="preserve">investigate </w:t>
      </w:r>
      <w:r w:rsidR="00F55A48">
        <w:t>connections with the lower atmosphere.</w:t>
      </w:r>
      <w:r w:rsidR="007013FA">
        <w:t xml:space="preserve">  We also examine</w:t>
      </w:r>
      <w:r w:rsidR="008E46BA">
        <w:t xml:space="preserve"> simulations from </w:t>
      </w:r>
      <w:r w:rsidR="007013FA">
        <w:t xml:space="preserve">the </w:t>
      </w:r>
      <w:r w:rsidR="008E46BA">
        <w:t>WAM</w:t>
      </w:r>
      <w:r w:rsidR="009303D6">
        <w:t xml:space="preserve"> model used by </w:t>
      </w:r>
      <w:proofErr w:type="spellStart"/>
      <w:r w:rsidR="009303D6">
        <w:t>Akmaev</w:t>
      </w:r>
      <w:proofErr w:type="spellEnd"/>
      <w:r w:rsidR="009303D6">
        <w:t xml:space="preserve"> above</w:t>
      </w:r>
      <w:r w:rsidR="008E46BA">
        <w:t xml:space="preserve"> to compare to </w:t>
      </w:r>
      <w:r w:rsidR="007013FA">
        <w:t xml:space="preserve">the </w:t>
      </w:r>
      <w:r w:rsidR="008E46BA">
        <w:t>WACCM-X results.</w:t>
      </w:r>
      <w:r>
        <w:t xml:space="preserve"> </w:t>
      </w:r>
    </w:p>
    <w:p w:rsidR="004171A3" w:rsidRDefault="004171A3" w:rsidP="0068787D">
      <w:pPr>
        <w:spacing w:line="480" w:lineRule="auto"/>
      </w:pPr>
    </w:p>
    <w:p w:rsidR="00627D82" w:rsidRDefault="004171A3" w:rsidP="0068787D">
      <w:pPr>
        <w:spacing w:line="480" w:lineRule="auto"/>
      </w:pPr>
      <w:r>
        <w:t>MODEL DESCRIPTION</w:t>
      </w:r>
      <w:r w:rsidR="00627D82">
        <w:t>S</w:t>
      </w:r>
      <w:r w:rsidR="008E46BA">
        <w:t xml:space="preserve"> AND SI</w:t>
      </w:r>
      <w:r w:rsidR="00627D82">
        <w:t>MULATIONS</w:t>
      </w:r>
    </w:p>
    <w:p w:rsidR="005267F0" w:rsidRDefault="007265DA" w:rsidP="0068787D">
      <w:pPr>
        <w:spacing w:line="480" w:lineRule="auto"/>
      </w:pPr>
      <w:r>
        <w:t>There are a number of whole atmosphere models currently under development, many based on models used in climate and weather prediction for the lower atmos</w:t>
      </w:r>
      <w:r w:rsidR="007013FA">
        <w:t xml:space="preserve">phere.  Two of these models </w:t>
      </w:r>
      <w:r>
        <w:t>WACCM-X an</w:t>
      </w:r>
      <w:r w:rsidR="007013FA">
        <w:t xml:space="preserve">d WAM, </w:t>
      </w:r>
      <w:r>
        <w:t xml:space="preserve">are used for this study.  </w:t>
      </w:r>
      <w:r w:rsidR="00627D82">
        <w:t xml:space="preserve">WACCM-X is an extension of the Whole Atmosphere </w:t>
      </w:r>
      <w:r w:rsidR="00100FAC">
        <w:t xml:space="preserve">Community Climate Model (WACCM), </w:t>
      </w:r>
      <w:r w:rsidR="00627D82">
        <w:t>which</w:t>
      </w:r>
      <w:r w:rsidR="00100FAC">
        <w:t xml:space="preserve"> is </w:t>
      </w:r>
      <w:r w:rsidR="00627D82">
        <w:t>based on the Community Atmosphere Model (CAM), the atmospheric component of the</w:t>
      </w:r>
      <w:r w:rsidR="007013FA">
        <w:t xml:space="preserve"> coupled</w:t>
      </w:r>
      <w:r w:rsidR="00627D82">
        <w:t xml:space="preserve"> Community Earth</w:t>
      </w:r>
      <w:r w:rsidR="00100FAC">
        <w:t xml:space="preserve"> System Model (CESM).  The version used here is modified WACCM3/CAM3 and has interactive chemistry based on the Model for </w:t>
      </w:r>
      <w:proofErr w:type="spellStart"/>
      <w:r w:rsidR="00100FAC">
        <w:t>OZone</w:t>
      </w:r>
      <w:proofErr w:type="spellEnd"/>
      <w:r w:rsidR="00100FAC">
        <w:t xml:space="preserve"> And Related chemical Tracers (MOZART) and a finite volume dynamical core.   Ion chemistry is also included but ion and electron </w:t>
      </w:r>
      <w:r w:rsidR="007022A0">
        <w:t>transport related to the electric and magnetic field</w:t>
      </w:r>
      <w:r w:rsidR="007013FA">
        <w:t>s are</w:t>
      </w:r>
      <w:r w:rsidR="007022A0">
        <w:t xml:space="preserve"> not. </w:t>
      </w:r>
      <w:r w:rsidR="005D4865">
        <w:t xml:space="preserve">  Electron and ion ene</w:t>
      </w:r>
      <w:r w:rsidR="007013FA">
        <w:t>rgy equations are not solved,</w:t>
      </w:r>
      <w:r w:rsidR="005D4865">
        <w:t xml:space="preserve"> the electron and ion temperature</w:t>
      </w:r>
      <w:r w:rsidR="007013FA">
        <w:t>s</w:t>
      </w:r>
      <w:r w:rsidR="005D4865">
        <w:t xml:space="preserve"> are equal to the neutral temperature</w:t>
      </w:r>
      <w:r w:rsidR="007013FA">
        <w:t>,</w:t>
      </w:r>
      <w:r w:rsidR="005D4865">
        <w:t xml:space="preserve"> and electrodynamics </w:t>
      </w:r>
      <w:proofErr w:type="gramStart"/>
      <w:r w:rsidR="005D4865">
        <w:t>are</w:t>
      </w:r>
      <w:proofErr w:type="gramEnd"/>
      <w:r w:rsidR="005D4865">
        <w:t xml:space="preserve"> not included.  The upper boundary of WACCM-X is in the upper thermosphere near 500 kilometers</w:t>
      </w:r>
      <w:r w:rsidR="002B4881">
        <w:t xml:space="preserve"> with 81 vertical levels and a vertical resolution of half of a scale height in the mesosphere and thermosphere.  The horizontal resolution is 1.9</w:t>
      </w:r>
      <w:r w:rsidR="00F57FA4">
        <w:sym w:font="Symbol" w:char="F0B0"/>
      </w:r>
      <w:r w:rsidR="002B4881">
        <w:t xml:space="preserve"> </w:t>
      </w:r>
      <w:r w:rsidR="00F57FA4">
        <w:t xml:space="preserve">in </w:t>
      </w:r>
      <w:r w:rsidR="002B4881">
        <w:t>latitude by 2.5</w:t>
      </w:r>
      <w:r w:rsidR="00F57FA4">
        <w:sym w:font="Symbol" w:char="F0B0"/>
      </w:r>
      <w:r w:rsidR="002B4881">
        <w:t xml:space="preserve"> </w:t>
      </w:r>
      <w:r w:rsidR="00F57FA4">
        <w:t xml:space="preserve">in </w:t>
      </w:r>
      <w:r w:rsidR="002B4881">
        <w:t>longitude and the time step length is 5 minutes.</w:t>
      </w:r>
      <w:r w:rsidR="00100FAC">
        <w:t xml:space="preserve"> </w:t>
      </w:r>
      <w:r w:rsidR="00D70865">
        <w:t xml:space="preserve"> </w:t>
      </w:r>
    </w:p>
    <w:p w:rsidR="005267F0" w:rsidRDefault="005267F0" w:rsidP="0068787D">
      <w:pPr>
        <w:spacing w:line="480" w:lineRule="auto"/>
      </w:pPr>
    </w:p>
    <w:p w:rsidR="00D70865" w:rsidRDefault="005267F0" w:rsidP="0068787D">
      <w:pPr>
        <w:spacing w:line="480" w:lineRule="auto"/>
      </w:pPr>
      <w:r>
        <w:t xml:space="preserve">WACCM-X was run for 12 months under solar minimum and quiet geomagnetic conditions with a temporal resolution of 1 hour.  The initial conditions for this run were </w:t>
      </w:r>
      <w:r w:rsidR="006409FE">
        <w:t xml:space="preserve">the result of a one-year spin-up simulation.  </w:t>
      </w:r>
      <w:r>
        <w:t xml:space="preserve">Temperature and zonal and horizontal winds </w:t>
      </w:r>
      <w:r w:rsidR="007013FA">
        <w:t xml:space="preserve">in the thermosphere </w:t>
      </w:r>
      <w:r>
        <w:t>were examined</w:t>
      </w:r>
      <w:r w:rsidR="006409FE">
        <w:t xml:space="preserve"> for seasonal and spatial character</w:t>
      </w:r>
      <w:r w:rsidR="00562CA3">
        <w:t>i</w:t>
      </w:r>
      <w:r w:rsidR="006409FE">
        <w:t>stics</w:t>
      </w:r>
      <w:r w:rsidR="007013FA">
        <w:t>.</w:t>
      </w:r>
    </w:p>
    <w:p w:rsidR="00D70865" w:rsidRDefault="00D70865" w:rsidP="0068787D">
      <w:pPr>
        <w:spacing w:line="480" w:lineRule="auto"/>
      </w:pPr>
    </w:p>
    <w:p w:rsidR="00627D82" w:rsidRDefault="00D70865" w:rsidP="0068787D">
      <w:pPr>
        <w:spacing w:line="480" w:lineRule="auto"/>
      </w:pPr>
      <w:r>
        <w:t xml:space="preserve">WAM is an extension of the medium-range </w:t>
      </w:r>
      <w:r w:rsidR="00740E3D">
        <w:t>weather predic</w:t>
      </w:r>
      <w:r>
        <w:t>t</w:t>
      </w:r>
      <w:r w:rsidR="00740E3D">
        <w:t>i</w:t>
      </w:r>
      <w:r>
        <w:t>on Global Forecast System (GFS) model as part of the Integrated Dynamics in the Earth’s Atmosphere (IDEA) project.  It is the neutral atmosphere component of the coupled IDEA model and extends to the top of the thermosphere.</w:t>
      </w:r>
      <w:r w:rsidR="00740E3D">
        <w:t xml:space="preserve">  WAM has a spectral dynamical core and an upper boundary near 600 kilometers.  </w:t>
      </w:r>
      <w:r w:rsidR="005267F0">
        <w:t>Vertical resolution is a quarter scale height above the troposphere and horizontal resolution is 1.8</w:t>
      </w:r>
      <w:r w:rsidR="005267F0">
        <w:sym w:font="Symbol" w:char="F0B0"/>
      </w:r>
      <w:r w:rsidR="005267F0">
        <w:t xml:space="preserve"> latitude and longitude.</w:t>
      </w:r>
      <w:r w:rsidR="00C47147">
        <w:t xml:space="preserve">  The model can be run, as is routinely done with GFS, with data assimilation at specified intervals.</w:t>
      </w:r>
    </w:p>
    <w:p w:rsidR="00C47147" w:rsidRDefault="00C47147" w:rsidP="0068787D">
      <w:pPr>
        <w:spacing w:line="480" w:lineRule="auto"/>
      </w:pPr>
    </w:p>
    <w:p w:rsidR="005F2B81" w:rsidRDefault="00C47147" w:rsidP="0068787D">
      <w:pPr>
        <w:spacing w:line="480" w:lineRule="auto"/>
      </w:pPr>
      <w:r>
        <w:t>Simulations were done for 15 months with hourly output for low solar activity and quiet geomagnetic conditions and the last 12 months are used in this analysis.   This produces results to be interpreted as climatology since no data assimilation is done beyond the initialization at a particular da</w:t>
      </w:r>
      <w:r w:rsidR="007013FA">
        <w:t>te.  Temperature and horizontal</w:t>
      </w:r>
      <w:r w:rsidR="007265DA">
        <w:t xml:space="preserve"> winds </w:t>
      </w:r>
      <w:r>
        <w:t xml:space="preserve">were examined and compared to the WACCM-X </w:t>
      </w:r>
      <w:r w:rsidR="007013FA">
        <w:t>simulations</w:t>
      </w:r>
      <w:r>
        <w:t>.</w:t>
      </w:r>
    </w:p>
    <w:p w:rsidR="00095156" w:rsidRDefault="00095156" w:rsidP="0068787D">
      <w:pPr>
        <w:spacing w:line="480" w:lineRule="auto"/>
      </w:pPr>
    </w:p>
    <w:p w:rsidR="00095156" w:rsidRDefault="00095156" w:rsidP="0068787D">
      <w:pPr>
        <w:spacing w:line="480" w:lineRule="auto"/>
      </w:pPr>
      <w:r>
        <w:t>RESULTS AND DISCUSSION</w:t>
      </w:r>
    </w:p>
    <w:p w:rsidR="005F2B81" w:rsidRDefault="005F2B81" w:rsidP="0068787D">
      <w:pPr>
        <w:spacing w:line="480" w:lineRule="auto"/>
      </w:pPr>
    </w:p>
    <w:p w:rsidR="00BF49C3" w:rsidRDefault="00044C84" w:rsidP="0068787D">
      <w:pPr>
        <w:spacing w:line="480" w:lineRule="auto"/>
      </w:pPr>
      <w:r>
        <w:t>A study was conducted to illustrate the characteristics</w:t>
      </w:r>
      <w:r w:rsidR="007013FA">
        <w:t xml:space="preserve"> and source</w:t>
      </w:r>
      <w:r>
        <w:t xml:space="preserve"> of the MTM in the WACCM-X model and compare to </w:t>
      </w:r>
      <w:r w:rsidR="00095156">
        <w:t>those from</w:t>
      </w:r>
      <w:r>
        <w:t xml:space="preserve"> the WAM model as well as previous observations.  </w:t>
      </w:r>
      <w:r w:rsidR="0033352E">
        <w:t xml:space="preserve">Figure </w:t>
      </w:r>
      <w:r w:rsidR="0063430E">
        <w:t>1</w:t>
      </w:r>
      <w:r w:rsidR="008842A6">
        <w:t>a</w:t>
      </w:r>
      <w:r w:rsidR="001E7AF5">
        <w:t xml:space="preserve"> </w:t>
      </w:r>
      <w:r w:rsidR="0063430E">
        <w:t xml:space="preserve">shows the March 13 </w:t>
      </w:r>
      <w:r w:rsidR="0033352E">
        <w:t>WACCM-X simulati</w:t>
      </w:r>
      <w:r w:rsidR="001F5499">
        <w:t>on</w:t>
      </w:r>
      <w:r w:rsidR="0033352E">
        <w:t xml:space="preserve"> </w:t>
      </w:r>
      <w:r w:rsidR="0063430E">
        <w:t xml:space="preserve">of temperature </w:t>
      </w:r>
      <w:r w:rsidR="0033352E">
        <w:t>at an approxim</w:t>
      </w:r>
      <w:r w:rsidR="0063430E">
        <w:t>ate altitude of 285 kilometers</w:t>
      </w:r>
      <w:r w:rsidR="0033352E">
        <w:t xml:space="preserve">.  </w:t>
      </w:r>
      <w:r w:rsidR="001F5499">
        <w:t>In this</w:t>
      </w:r>
      <w:r w:rsidR="0063430E">
        <w:t xml:space="preserve"> one day plot, t</w:t>
      </w:r>
      <w:r w:rsidR="0033352E">
        <w:t>he maximum</w:t>
      </w:r>
      <w:r w:rsidR="001720F5">
        <w:t xml:space="preserve"> near the equator around 21:30</w:t>
      </w:r>
      <w:r w:rsidR="0033352E">
        <w:t xml:space="preserve"> LT and the v shaped extension to higher latitudes is a simulation by WACCM-X of the MTM under equinox conditions.  This feature has been observed by numerous groups and previously simulated in the WAM model [</w:t>
      </w:r>
      <w:proofErr w:type="spellStart"/>
      <w:r w:rsidR="0033352E">
        <w:t>Akmaev</w:t>
      </w:r>
      <w:proofErr w:type="spellEnd"/>
      <w:r w:rsidR="0033352E">
        <w:t xml:space="preserve"> et al., 2009].   </w:t>
      </w:r>
      <w:r w:rsidR="001F5499">
        <w:t xml:space="preserve">One note here is the lack of a sizeable minimum </w:t>
      </w:r>
      <w:r w:rsidR="00370879">
        <w:t xml:space="preserve">in WACCM-X </w:t>
      </w:r>
      <w:r w:rsidR="001F5499">
        <w:t xml:space="preserve">before the MTM, </w:t>
      </w:r>
      <w:r w:rsidR="0007681E">
        <w:t>with the minimum being</w:t>
      </w:r>
      <w:r w:rsidR="001F5499">
        <w:t xml:space="preserve"> much clearer in WAM and observations.  </w:t>
      </w:r>
    </w:p>
    <w:p w:rsidR="00BF49C3" w:rsidRDefault="00BF49C3" w:rsidP="0068787D">
      <w:pPr>
        <w:spacing w:line="480" w:lineRule="auto"/>
      </w:pPr>
    </w:p>
    <w:p w:rsidR="003C0BD7" w:rsidRDefault="0063430E" w:rsidP="0068787D">
      <w:pPr>
        <w:spacing w:line="480" w:lineRule="auto"/>
      </w:pPr>
      <w:r>
        <w:t>The mea</w:t>
      </w:r>
      <w:r w:rsidR="002F2F12">
        <w:t xml:space="preserve">n of the entire month of March WACCM-X </w:t>
      </w:r>
      <w:r w:rsidR="00087C31">
        <w:t>simulations is shown in figure 1b</w:t>
      </w:r>
      <w:r w:rsidR="002F2F12">
        <w:t>. Here,</w:t>
      </w:r>
      <w:r w:rsidR="00BF49C3">
        <w:t xml:space="preserve"> the MTM is less apparent than in the plot of one day.  The lack of a clear minimum prior to the MTM here and on March 13 </w:t>
      </w:r>
      <w:r w:rsidR="0007681E">
        <w:t xml:space="preserve">is mostly </w:t>
      </w:r>
      <w:r w:rsidR="002F2F12">
        <w:t xml:space="preserve">due to </w:t>
      </w:r>
      <w:r w:rsidR="00F14923">
        <w:t>the</w:t>
      </w:r>
      <w:r w:rsidR="002F2F12">
        <w:t xml:space="preserve"> equatorial</w:t>
      </w:r>
      <w:r w:rsidR="00F14923">
        <w:t xml:space="preserve"> occurrence </w:t>
      </w:r>
      <w:r w:rsidR="002F2F12">
        <w:t>time, 21:30 LT,</w:t>
      </w:r>
      <w:r w:rsidR="005606FB">
        <w:t xml:space="preserve"> </w:t>
      </w:r>
      <w:r w:rsidR="002F2F12">
        <w:t xml:space="preserve">being </w:t>
      </w:r>
      <w:r w:rsidR="005606FB">
        <w:t xml:space="preserve">biased </w:t>
      </w:r>
      <w:r w:rsidR="00F14923">
        <w:t xml:space="preserve">earlier in the </w:t>
      </w:r>
      <w:r w:rsidR="002F2F12">
        <w:t xml:space="preserve">evening than the typical </w:t>
      </w:r>
      <w:r w:rsidR="0007681E">
        <w:t xml:space="preserve">previously observed and modeled </w:t>
      </w:r>
      <w:r w:rsidR="002F2F12">
        <w:t xml:space="preserve">MTM occurrence time around midnight.  This </w:t>
      </w:r>
      <w:r w:rsidR="005606FB">
        <w:t>causes merging of</w:t>
      </w:r>
      <w:r w:rsidR="00F14923">
        <w:t xml:space="preserve"> the MTM with the sharp </w:t>
      </w:r>
      <w:r w:rsidR="002F2F12">
        <w:t xml:space="preserve">diurnal </w:t>
      </w:r>
      <w:r w:rsidR="00BF49C3">
        <w:t xml:space="preserve">gradient of temperature and </w:t>
      </w:r>
      <w:r w:rsidR="00F14923">
        <w:t xml:space="preserve">tends to </w:t>
      </w:r>
      <w:r w:rsidR="005606FB">
        <w:t xml:space="preserve">cause the </w:t>
      </w:r>
      <w:r w:rsidR="002F2F12">
        <w:t xml:space="preserve">equatorial </w:t>
      </w:r>
      <w:r w:rsidR="00BF49C3">
        <w:t xml:space="preserve">minimum </w:t>
      </w:r>
      <w:r w:rsidR="005606FB">
        <w:t>typi</w:t>
      </w:r>
      <w:r w:rsidR="00BF49C3">
        <w:t>cally preceding the MTM</w:t>
      </w:r>
      <w:r w:rsidR="002F2F12">
        <w:t xml:space="preserve"> to </w:t>
      </w:r>
      <w:r w:rsidR="005606FB">
        <w:t xml:space="preserve">be difficult to </w:t>
      </w:r>
      <w:r w:rsidR="001F5499">
        <w:t>simulate</w:t>
      </w:r>
      <w:r w:rsidR="00BF49C3">
        <w:t xml:space="preserve"> in </w:t>
      </w:r>
      <w:r w:rsidR="008842A6">
        <w:t>the one day in figure 1a</w:t>
      </w:r>
      <w:r w:rsidR="0007681E">
        <w:t xml:space="preserve"> and </w:t>
      </w:r>
      <w:r w:rsidR="00BF49C3">
        <w:t>even more so</w:t>
      </w:r>
      <w:r w:rsidR="008842A6">
        <w:t xml:space="preserve"> in the monthly mean in figure 1b</w:t>
      </w:r>
      <w:r w:rsidR="005606FB">
        <w:t xml:space="preserve">. </w:t>
      </w:r>
      <w:r w:rsidR="002F2F12">
        <w:t xml:space="preserve">  </w:t>
      </w:r>
      <w:r w:rsidR="006B35CF">
        <w:t>As seen in figure 1c</w:t>
      </w:r>
      <w:r w:rsidR="003C4DD6">
        <w:t>, which is</w:t>
      </w:r>
      <w:r w:rsidR="001F5499">
        <w:t xml:space="preserve"> </w:t>
      </w:r>
      <w:r w:rsidR="003C4DD6">
        <w:t xml:space="preserve">the WAM March </w:t>
      </w:r>
      <w:proofErr w:type="gramStart"/>
      <w:r w:rsidR="003C4DD6">
        <w:t>monthly</w:t>
      </w:r>
      <w:proofErr w:type="gramEnd"/>
      <w:r w:rsidR="003C4DD6">
        <w:t xml:space="preserve"> mean temperature near 285 kilometers, </w:t>
      </w:r>
      <w:r w:rsidR="00BF49C3">
        <w:t xml:space="preserve">simulation of the minimum preceding the MTM </w:t>
      </w:r>
      <w:r w:rsidR="003C4DD6">
        <w:t>is not an issue, with</w:t>
      </w:r>
      <w:r w:rsidR="002F2F12">
        <w:t xml:space="preserve"> the equatorial</w:t>
      </w:r>
      <w:r w:rsidR="003C4DD6">
        <w:t xml:space="preserve"> MTM</w:t>
      </w:r>
      <w:r w:rsidR="002F2F12">
        <w:t xml:space="preserve"> occurrence time near midnight</w:t>
      </w:r>
      <w:r w:rsidR="001F5499">
        <w:t xml:space="preserve"> and </w:t>
      </w:r>
      <w:r w:rsidR="002F2F12">
        <w:t>a clear minimum a few hours earlier.</w:t>
      </w:r>
      <w:r w:rsidR="002E3287">
        <w:t xml:space="preserve">  </w:t>
      </w:r>
      <w:r w:rsidR="003C0BD7">
        <w:t xml:space="preserve"> </w:t>
      </w:r>
    </w:p>
    <w:p w:rsidR="003C0BD7" w:rsidRDefault="003C0BD7" w:rsidP="0068787D">
      <w:pPr>
        <w:spacing w:line="480" w:lineRule="auto"/>
      </w:pPr>
    </w:p>
    <w:p w:rsidR="00D12C48" w:rsidRDefault="003C0BD7" w:rsidP="0068787D">
      <w:pPr>
        <w:spacing w:line="480" w:lineRule="auto"/>
      </w:pPr>
      <w:r>
        <w:t>A</w:t>
      </w:r>
      <w:r w:rsidR="00044C84">
        <w:t xml:space="preserve"> better way to </w:t>
      </w:r>
      <w:r w:rsidR="001F5499">
        <w:t>examine</w:t>
      </w:r>
      <w:r w:rsidR="00044C84">
        <w:t xml:space="preserve"> the MTM in WACCM-X would be to look along the v shaped propagation to higher latitudes at a later local time when the MTM in WACCM-X is occurring later than the large diurnal temperature gradient</w:t>
      </w:r>
      <w:r>
        <w:t xml:space="preserve">.  This is accomplished in </w:t>
      </w:r>
      <w:r w:rsidR="0027293D">
        <w:t xml:space="preserve">Figure </w:t>
      </w:r>
      <w:r w:rsidR="006B35CF">
        <w:t>1d</w:t>
      </w:r>
      <w:r>
        <w:t>,</w:t>
      </w:r>
      <w:r w:rsidR="002F2F12">
        <w:t xml:space="preserve"> </w:t>
      </w:r>
      <w:r>
        <w:t xml:space="preserve">which </w:t>
      </w:r>
      <w:r w:rsidR="0027293D">
        <w:t>shows</w:t>
      </w:r>
      <w:r w:rsidR="00126BF3">
        <w:t xml:space="preserve"> </w:t>
      </w:r>
      <w:r w:rsidR="0027293D" w:rsidRPr="0027293D">
        <w:t>longitude profile</w:t>
      </w:r>
      <w:r w:rsidR="0027293D">
        <w:t>s</w:t>
      </w:r>
      <w:r w:rsidR="0027293D" w:rsidRPr="0027293D">
        <w:t xml:space="preserve"> of te</w:t>
      </w:r>
      <w:r w:rsidR="0027293D">
        <w:t xml:space="preserve">mperature </w:t>
      </w:r>
      <w:r>
        <w:t xml:space="preserve">at </w:t>
      </w:r>
      <w:proofErr w:type="gramStart"/>
      <w:r>
        <w:t>a latitude</w:t>
      </w:r>
      <w:proofErr w:type="gramEnd"/>
      <w:r>
        <w:t xml:space="preserve"> of </w:t>
      </w:r>
      <w:r w:rsidRPr="0027293D">
        <w:t>20</w:t>
      </w:r>
      <w:r w:rsidR="00F9207B">
        <w:sym w:font="Symbol" w:char="F0B0"/>
      </w:r>
      <w:r w:rsidRPr="0027293D">
        <w:t>N</w:t>
      </w:r>
      <w:r>
        <w:t xml:space="preserve"> </w:t>
      </w:r>
      <w:r w:rsidR="00087C31">
        <w:t xml:space="preserve">latitude </w:t>
      </w:r>
      <w:r>
        <w:t>near</w:t>
      </w:r>
      <w:r w:rsidR="0027293D">
        <w:t xml:space="preserve"> 285 km and 9 UT</w:t>
      </w:r>
      <w:r w:rsidR="0027293D" w:rsidRPr="0027293D">
        <w:t xml:space="preserve">, one </w:t>
      </w:r>
      <w:r w:rsidR="0027293D">
        <w:t xml:space="preserve">line for </w:t>
      </w:r>
      <w:r w:rsidR="0027293D" w:rsidRPr="0027293D">
        <w:t>each daily WACCM-X s</w:t>
      </w:r>
      <w:r w:rsidR="004878AA">
        <w:t>imulation, in the month of March</w:t>
      </w:r>
      <w:r>
        <w:t xml:space="preserve">.  </w:t>
      </w:r>
      <w:r w:rsidR="0027293D">
        <w:t>Apparent is</w:t>
      </w:r>
      <w:r w:rsidR="0027293D" w:rsidRPr="0027293D">
        <w:t xml:space="preserve"> the</w:t>
      </w:r>
      <w:r w:rsidR="0027293D">
        <w:t xml:space="preserve"> considerable day-to-day variation in magnitude and variation in small-scale features.  These </w:t>
      </w:r>
      <w:r w:rsidR="004878AA">
        <w:t xml:space="preserve">variations </w:t>
      </w:r>
      <w:r w:rsidR="0027293D">
        <w:t>were also seen in the WAM model results</w:t>
      </w:r>
      <w:r w:rsidR="003C4DD6">
        <w:t xml:space="preserve"> from </w:t>
      </w:r>
      <w:proofErr w:type="spellStart"/>
      <w:r w:rsidR="003C4DD6">
        <w:t>Akmaev</w:t>
      </w:r>
      <w:proofErr w:type="spellEnd"/>
      <w:r w:rsidR="003C4DD6">
        <w:t xml:space="preserve"> et al, [2009]</w:t>
      </w:r>
      <w:r w:rsidR="0027293D">
        <w:t xml:space="preserve">.   Also, similar to WAM, WACCM-X simulations have </w:t>
      </w:r>
      <w:r w:rsidR="0027293D" w:rsidRPr="0027293D">
        <w:t>seconda</w:t>
      </w:r>
      <w:r w:rsidR="0027293D">
        <w:t>ry peaks around 20</w:t>
      </w:r>
      <w:r w:rsidR="002F12A5">
        <w:t xml:space="preserve"> LT and </w:t>
      </w:r>
      <w:r w:rsidR="0027293D">
        <w:t>03</w:t>
      </w:r>
      <w:r w:rsidR="0027293D" w:rsidRPr="0027293D">
        <w:t xml:space="preserve"> LT.</w:t>
      </w:r>
      <w:r w:rsidR="002F12A5">
        <w:t xml:space="preserve">  </w:t>
      </w:r>
      <w:r w:rsidR="003C4DD6">
        <w:t>I</w:t>
      </w:r>
      <w:r w:rsidR="004878AA">
        <w:t xml:space="preserve">n contrast to </w:t>
      </w:r>
      <w:r w:rsidR="002F12A5">
        <w:t>WAM is the time of occurrence of the MTM in WACCM-X simulations.  WACCM-X shows the MTM occurring one to two hours before midnight at 20</w:t>
      </w:r>
      <w:r w:rsidR="00F9207B">
        <w:sym w:font="Symbol" w:char="F0B0"/>
      </w:r>
      <w:r w:rsidR="002F12A5">
        <w:t xml:space="preserve">N </w:t>
      </w:r>
      <w:r w:rsidR="004878AA">
        <w:t xml:space="preserve">in March </w:t>
      </w:r>
      <w:r w:rsidR="002F12A5">
        <w:t xml:space="preserve">whereas WAM has the time as less than an hour after midnight at this latitude </w:t>
      </w:r>
      <w:r w:rsidR="004878AA">
        <w:t>and time of year</w:t>
      </w:r>
      <w:r w:rsidR="002F12A5">
        <w:t xml:space="preserve">.  </w:t>
      </w:r>
      <w:r w:rsidR="003C4DD6">
        <w:t>This</w:t>
      </w:r>
      <w:r w:rsidR="0007681E">
        <w:t xml:space="preserve"> temporal difference, which was also seen at the equator,</w:t>
      </w:r>
      <w:r w:rsidR="003C4DD6">
        <w:t xml:space="preserve"> could possibly be related to an issue wit</w:t>
      </w:r>
      <w:r w:rsidR="00BF49C3">
        <w:t>h the phase of tides in WACCM-X</w:t>
      </w:r>
      <w:r w:rsidR="003C4DD6">
        <w:t xml:space="preserve">. </w:t>
      </w:r>
      <w:r w:rsidR="00BF49C3">
        <w:t xml:space="preserve"> </w:t>
      </w:r>
      <w:r w:rsidR="002F12A5">
        <w:t>Also different from WAM is the</w:t>
      </w:r>
      <w:r w:rsidR="0027293D" w:rsidRPr="0027293D">
        <w:t xml:space="preserve"> magnitud</w:t>
      </w:r>
      <w:r w:rsidR="0027293D">
        <w:t>e</w:t>
      </w:r>
      <w:r w:rsidR="0027293D" w:rsidRPr="0027293D">
        <w:t xml:space="preserve"> of</w:t>
      </w:r>
      <w:r w:rsidR="0027293D">
        <w:t xml:space="preserve"> </w:t>
      </w:r>
      <w:r w:rsidR="0027293D" w:rsidRPr="0027293D">
        <w:t>the MTM</w:t>
      </w:r>
      <w:r w:rsidR="002F12A5">
        <w:t xml:space="preserve">.  WACCM-X </w:t>
      </w:r>
      <w:r w:rsidR="00320A9D">
        <w:t xml:space="preserve">maximum </w:t>
      </w:r>
      <w:r w:rsidR="00D12C48">
        <w:t xml:space="preserve">values are in the 50K range </w:t>
      </w:r>
      <w:r w:rsidR="00320A9D">
        <w:t>and WAM has values upwards of 10</w:t>
      </w:r>
      <w:r w:rsidR="00D12C48">
        <w:t>0K.</w:t>
      </w:r>
      <w:r w:rsidR="003C4DD6">
        <w:t xml:space="preserve">  </w:t>
      </w:r>
      <w:r w:rsidR="00BF49C3">
        <w:t>The known low migrating tidal amplitudes of WACCM-X discussed in previous studies may explain this amplitude difference</w:t>
      </w:r>
      <w:r w:rsidR="003C4DD6">
        <w:t>.</w:t>
      </w:r>
    </w:p>
    <w:p w:rsidR="00536349" w:rsidRDefault="00536349" w:rsidP="0068787D">
      <w:pPr>
        <w:spacing w:line="480" w:lineRule="auto"/>
      </w:pPr>
    </w:p>
    <w:p w:rsidR="00C352E4" w:rsidRDefault="003C0BD7" w:rsidP="0068787D">
      <w:pPr>
        <w:spacing w:line="480" w:lineRule="auto"/>
      </w:pPr>
      <w:r>
        <w:t>As mentioned</w:t>
      </w:r>
      <w:r w:rsidR="00F70C24">
        <w:t xml:space="preserve"> above</w:t>
      </w:r>
      <w:r>
        <w:t xml:space="preserve">, </w:t>
      </w:r>
      <w:proofErr w:type="spellStart"/>
      <w:r w:rsidR="00BD5987">
        <w:t>Akmaev</w:t>
      </w:r>
      <w:proofErr w:type="spellEnd"/>
      <w:r w:rsidR="00BD5987">
        <w:t xml:space="preserve"> et al., </w:t>
      </w:r>
      <w:r w:rsidR="00253858">
        <w:t>[</w:t>
      </w:r>
      <w:r w:rsidR="00BD5987">
        <w:t>2009</w:t>
      </w:r>
      <w:r w:rsidR="00253858">
        <w:t>]</w:t>
      </w:r>
      <w:r w:rsidR="00BD5987">
        <w:t xml:space="preserve"> showed a clear simulation by WAM of the </w:t>
      </w:r>
      <w:proofErr w:type="spellStart"/>
      <w:r w:rsidR="00BD5987">
        <w:t>thermospheric</w:t>
      </w:r>
      <w:proofErr w:type="spellEnd"/>
      <w:r w:rsidR="00BD5987">
        <w:t xml:space="preserve"> MTM </w:t>
      </w:r>
      <w:r w:rsidR="00433BB3">
        <w:t>near 285</w:t>
      </w:r>
      <w:r w:rsidR="009109BD">
        <w:t xml:space="preserve"> </w:t>
      </w:r>
      <w:r w:rsidR="00433BB3">
        <w:t>k</w:t>
      </w:r>
      <w:r w:rsidR="009109BD">
        <w:t>ilo</w:t>
      </w:r>
      <w:r w:rsidR="00433BB3">
        <w:t>m</w:t>
      </w:r>
      <w:r w:rsidR="009109BD">
        <w:t>eters</w:t>
      </w:r>
      <w:r w:rsidR="00433BB3">
        <w:t xml:space="preserve"> </w:t>
      </w:r>
      <w:r>
        <w:t>but also</w:t>
      </w:r>
      <w:r w:rsidR="00BD5987">
        <w:t xml:space="preserve"> noted</w:t>
      </w:r>
      <w:r w:rsidR="00BF49C3">
        <w:t xml:space="preserve"> </w:t>
      </w:r>
      <w:r w:rsidR="00BD5987">
        <w:t xml:space="preserve">the </w:t>
      </w:r>
      <w:r w:rsidR="00433BB3">
        <w:t xml:space="preserve">significant </w:t>
      </w:r>
      <w:r w:rsidR="00BD5987">
        <w:t xml:space="preserve">contribution to this feature by zonal </w:t>
      </w:r>
      <w:proofErr w:type="spellStart"/>
      <w:r w:rsidR="00BD5987">
        <w:t>wavenumbers</w:t>
      </w:r>
      <w:proofErr w:type="spellEnd"/>
      <w:r w:rsidR="00BD5987">
        <w:t xml:space="preserve"> </w:t>
      </w:r>
      <w:r w:rsidR="00AB547B">
        <w:t>3 and greater</w:t>
      </w:r>
      <w:r w:rsidR="00433BB3">
        <w:t xml:space="preserve">. </w:t>
      </w:r>
      <w:r w:rsidR="009D07F8">
        <w:t xml:space="preserve"> </w:t>
      </w:r>
      <w:r>
        <w:t xml:space="preserve">This was further examined in the simulations from WACCM-X and WAM.  </w:t>
      </w:r>
      <w:r w:rsidR="00433BB3">
        <w:t xml:space="preserve">Performing a </w:t>
      </w:r>
      <w:r w:rsidR="00237BAF">
        <w:t xml:space="preserve">longitude one-dimensional </w:t>
      </w:r>
      <w:r w:rsidR="00433BB3">
        <w:t xml:space="preserve">spectral analysis </w:t>
      </w:r>
      <w:r w:rsidR="008E0E8C">
        <w:t>and reconstruction of temperat</w:t>
      </w:r>
      <w:r w:rsidR="00556569">
        <w:t>ure gives the results shown in f</w:t>
      </w:r>
      <w:r w:rsidR="008E0E8C">
        <w:t>igure</w:t>
      </w:r>
      <w:r w:rsidR="006B35CF">
        <w:t>s 2a</w:t>
      </w:r>
      <w:r>
        <w:t xml:space="preserve"> </w:t>
      </w:r>
      <w:r w:rsidR="006B35CF">
        <w:t>and 2b</w:t>
      </w:r>
      <w:r w:rsidR="00556569">
        <w:t xml:space="preserve"> for WACCM-X and WAM, respectively.  These </w:t>
      </w:r>
      <w:r>
        <w:t>are</w:t>
      </w:r>
      <w:r w:rsidR="009D07F8">
        <w:t xml:space="preserve"> similar to that shown for WAM in </w:t>
      </w:r>
      <w:proofErr w:type="spellStart"/>
      <w:r w:rsidR="009D07F8">
        <w:t>Akmaev</w:t>
      </w:r>
      <w:proofErr w:type="spellEnd"/>
      <w:r w:rsidR="009D07F8">
        <w:t xml:space="preserve"> et al., [200</w:t>
      </w:r>
      <w:r w:rsidR="00EE7010">
        <w:t xml:space="preserve">9] except the zonal </w:t>
      </w:r>
      <w:proofErr w:type="spellStart"/>
      <w:r w:rsidR="00EE7010">
        <w:t>wavenumbers</w:t>
      </w:r>
      <w:proofErr w:type="spellEnd"/>
      <w:r w:rsidR="009303D6">
        <w:t xml:space="preserve"> for WACCM-X </w:t>
      </w:r>
      <w:r w:rsidR="009D07F8">
        <w:t xml:space="preserve">are divided into three levels of contribution, zonal </w:t>
      </w:r>
      <w:proofErr w:type="spellStart"/>
      <w:r w:rsidR="009D07F8">
        <w:t>wavenumbers</w:t>
      </w:r>
      <w:proofErr w:type="spellEnd"/>
      <w:r w:rsidR="009D07F8">
        <w:t xml:space="preserve"> 1-3, 1-6, and 1-9</w:t>
      </w:r>
      <w:r>
        <w:t xml:space="preserve"> as opposed to the 1-3, 1-12, and all for</w:t>
      </w:r>
      <w:r w:rsidR="00BF49C3">
        <w:t xml:space="preserve"> the</w:t>
      </w:r>
      <w:r>
        <w:t xml:space="preserve"> previous WAM analysis</w:t>
      </w:r>
      <w:r w:rsidR="008E0E8C">
        <w:t xml:space="preserve">. </w:t>
      </w:r>
      <w:r w:rsidR="002E3287">
        <w:t xml:space="preserve"> Even with the lack of a clear minimum be</w:t>
      </w:r>
      <w:r>
        <w:t xml:space="preserve">fore the MTM feature at 21:30, </w:t>
      </w:r>
      <w:r w:rsidR="002E3287">
        <w:t xml:space="preserve">it is still </w:t>
      </w:r>
      <w:r w:rsidR="00237BAF">
        <w:t>apparent</w:t>
      </w:r>
      <w:r w:rsidR="002E3287">
        <w:t>,</w:t>
      </w:r>
      <w:r w:rsidR="008E0E8C">
        <w:t xml:space="preserve"> near 285 k</w:t>
      </w:r>
      <w:r w:rsidR="009109BD">
        <w:t>ilo</w:t>
      </w:r>
      <w:r w:rsidR="008E0E8C">
        <w:t>m</w:t>
      </w:r>
      <w:r w:rsidR="009109BD">
        <w:t>eters</w:t>
      </w:r>
      <w:r w:rsidR="008E0E8C">
        <w:t xml:space="preserve"> at the equator, </w:t>
      </w:r>
      <w:r w:rsidR="000A0FB7">
        <w:t xml:space="preserve">migrating tides of </w:t>
      </w:r>
      <w:r w:rsidR="008E0E8C">
        <w:t xml:space="preserve">zonal </w:t>
      </w:r>
      <w:proofErr w:type="spellStart"/>
      <w:r w:rsidR="008E0E8C">
        <w:t>wavenumbers</w:t>
      </w:r>
      <w:proofErr w:type="spellEnd"/>
      <w:r w:rsidR="008E0E8C">
        <w:t xml:space="preserve"> 4-6 are</w:t>
      </w:r>
      <w:r w:rsidR="00237BAF">
        <w:t xml:space="preserve"> </w:t>
      </w:r>
      <w:r w:rsidR="00E02E5A">
        <w:t>large</w:t>
      </w:r>
      <w:r w:rsidR="008E0E8C">
        <w:t xml:space="preserve"> contributors to the MTM feature in WACCM-X</w:t>
      </w:r>
      <w:r w:rsidR="006B35CF">
        <w:t xml:space="preserve"> in figure 2a</w:t>
      </w:r>
      <w:r w:rsidR="00237BAF">
        <w:t xml:space="preserve">. </w:t>
      </w:r>
      <w:r w:rsidR="002E3287">
        <w:t xml:space="preserve">  </w:t>
      </w:r>
      <w:r w:rsidR="006B35CF">
        <w:t>This is also seen in figure 2b</w:t>
      </w:r>
      <w:r w:rsidR="00556569">
        <w:t xml:space="preserve"> for WAM where contribution from zonal </w:t>
      </w:r>
      <w:proofErr w:type="spellStart"/>
      <w:r w:rsidR="00556569">
        <w:t>wavenumbers</w:t>
      </w:r>
      <w:proofErr w:type="spellEnd"/>
      <w:r w:rsidR="00556569">
        <w:t xml:space="preserve"> 4-6 is significantly larger than that of zonal </w:t>
      </w:r>
      <w:proofErr w:type="spellStart"/>
      <w:r w:rsidR="00556569">
        <w:t>wavenumbers</w:t>
      </w:r>
      <w:proofErr w:type="spellEnd"/>
      <w:r w:rsidR="00556569">
        <w:t xml:space="preserve"> 7-9.  </w:t>
      </w:r>
      <w:r w:rsidR="002E3287">
        <w:t>It is also encouraging that the secondary peak after midnight, which is not affect</w:t>
      </w:r>
      <w:r>
        <w:t>e</w:t>
      </w:r>
      <w:r w:rsidR="002E3287">
        <w:t xml:space="preserve">d by the large temperature gradient before midnight, is </w:t>
      </w:r>
      <w:r w:rsidR="00556569">
        <w:t>clear</w:t>
      </w:r>
      <w:r w:rsidR="002E3287">
        <w:t xml:space="preserve"> in WACCM-X and WAM. </w:t>
      </w:r>
    </w:p>
    <w:p w:rsidR="00C352E4" w:rsidRDefault="00C352E4" w:rsidP="0068787D">
      <w:pPr>
        <w:spacing w:line="480" w:lineRule="auto"/>
      </w:pPr>
    </w:p>
    <w:p w:rsidR="003D2DD8" w:rsidRDefault="003E6601" w:rsidP="0068787D">
      <w:pPr>
        <w:spacing w:line="480" w:lineRule="auto"/>
      </w:pPr>
      <w:r>
        <w:t>Additional</w:t>
      </w:r>
      <w:r w:rsidR="00556569">
        <w:t xml:space="preserve"> details of contribution</w:t>
      </w:r>
      <w:r w:rsidR="00237BAF">
        <w:t xml:space="preserve"> to the MTM </w:t>
      </w:r>
      <w:r w:rsidR="00556569">
        <w:t xml:space="preserve">by these higher zonal </w:t>
      </w:r>
      <w:proofErr w:type="spellStart"/>
      <w:r w:rsidR="00556569">
        <w:t>wavenumbers</w:t>
      </w:r>
      <w:proofErr w:type="spellEnd"/>
      <w:r w:rsidR="00556569">
        <w:t xml:space="preserve"> </w:t>
      </w:r>
      <w:r w:rsidR="00237BAF">
        <w:t xml:space="preserve">can be obtained by </w:t>
      </w:r>
      <w:r>
        <w:t xml:space="preserve">further </w:t>
      </w:r>
      <w:r w:rsidR="004D347A">
        <w:t>exam</w:t>
      </w:r>
      <w:r w:rsidR="00237BAF">
        <w:t xml:space="preserve">ining the characteristics of zonal </w:t>
      </w:r>
      <w:proofErr w:type="spellStart"/>
      <w:r w:rsidR="00237BAF">
        <w:t>wavenumbers</w:t>
      </w:r>
      <w:proofErr w:type="spellEnd"/>
      <w:r w:rsidR="00237BAF">
        <w:t xml:space="preserve"> in the WACCM-X and WAM models. </w:t>
      </w:r>
      <w:r w:rsidR="004D347A">
        <w:t xml:space="preserve"> </w:t>
      </w:r>
      <w:r w:rsidR="00237BAF">
        <w:t>Using the results of the</w:t>
      </w:r>
      <w:r w:rsidR="00495CFA">
        <w:t xml:space="preserve"> </w:t>
      </w:r>
      <w:r w:rsidR="00E17270">
        <w:t xml:space="preserve">one-dimensional </w:t>
      </w:r>
      <w:r w:rsidR="00237BAF">
        <w:t xml:space="preserve">FFT </w:t>
      </w:r>
      <w:r w:rsidR="00CC1F66">
        <w:t xml:space="preserve">performed in </w:t>
      </w:r>
      <w:r w:rsidR="00E17270">
        <w:t xml:space="preserve">longitude </w:t>
      </w:r>
      <w:r w:rsidR="00556569">
        <w:t xml:space="preserve">as </w:t>
      </w:r>
      <w:r w:rsidR="00237BAF">
        <w:t xml:space="preserve">described above, temperature </w:t>
      </w:r>
      <w:r w:rsidR="00944387">
        <w:t>amplitude</w:t>
      </w:r>
      <w:r w:rsidR="004D347A">
        <w:t xml:space="preserve"> </w:t>
      </w:r>
      <w:r w:rsidR="00944387">
        <w:t xml:space="preserve">variations with </w:t>
      </w:r>
      <w:proofErr w:type="spellStart"/>
      <w:r w:rsidR="00944387">
        <w:t>wavenumber</w:t>
      </w:r>
      <w:proofErr w:type="spellEnd"/>
      <w:r w:rsidR="00944387">
        <w:t xml:space="preserve"> </w:t>
      </w:r>
      <w:r w:rsidR="00237BAF">
        <w:t>can be</w:t>
      </w:r>
      <w:r w:rsidR="004D347A">
        <w:t xml:space="preserve"> examined</w:t>
      </w:r>
      <w:r w:rsidR="00556569">
        <w:t>.   As shown in f</w:t>
      </w:r>
      <w:r w:rsidR="009907A3">
        <w:t xml:space="preserve">igure </w:t>
      </w:r>
      <w:r w:rsidR="006B35CF">
        <w:t>3</w:t>
      </w:r>
      <w:r w:rsidR="00E91B4D">
        <w:t>a</w:t>
      </w:r>
      <w:r w:rsidR="00237BAF">
        <w:t>, near</w:t>
      </w:r>
      <w:r w:rsidR="004D347A">
        <w:t xml:space="preserve"> the eq</w:t>
      </w:r>
      <w:r w:rsidR="00944387">
        <w:t>uator the temperature amplitude</w:t>
      </w:r>
      <w:r w:rsidR="004D347A">
        <w:t xml:space="preserve"> of the March monthly mean </w:t>
      </w:r>
      <w:r w:rsidR="00E17270">
        <w:t xml:space="preserve">at 285 kilometers </w:t>
      </w:r>
      <w:r w:rsidR="00556569">
        <w:t>ha</w:t>
      </w:r>
      <w:r w:rsidR="00944387">
        <w:t>s</w:t>
      </w:r>
      <w:r w:rsidR="00E17270">
        <w:t xml:space="preserve"> expected </w:t>
      </w:r>
      <w:r w:rsidR="00CC1F66">
        <w:t>la</w:t>
      </w:r>
      <w:r w:rsidR="00E263C9">
        <w:t>rge magnitudes for</w:t>
      </w:r>
      <w:r w:rsidR="00CC1F66">
        <w:t xml:space="preserve"> zonal </w:t>
      </w:r>
      <w:proofErr w:type="spellStart"/>
      <w:r w:rsidR="00CC1F66">
        <w:t>wavenumbers</w:t>
      </w:r>
      <w:proofErr w:type="spellEnd"/>
      <w:r w:rsidR="00E17270">
        <w:t xml:space="preserve"> 1 and 2</w:t>
      </w:r>
      <w:r w:rsidR="00CC1F66">
        <w:t xml:space="preserve"> but a clear peak can </w:t>
      </w:r>
      <w:r w:rsidR="00E17270">
        <w:t xml:space="preserve">also </w:t>
      </w:r>
      <w:r w:rsidR="00CC1F66">
        <w:t xml:space="preserve">be seen at zonal </w:t>
      </w:r>
      <w:proofErr w:type="spellStart"/>
      <w:r w:rsidR="00CC1F66">
        <w:t>wavenumber</w:t>
      </w:r>
      <w:proofErr w:type="spellEnd"/>
      <w:r w:rsidR="00CC1F66">
        <w:t xml:space="preserve"> 5</w:t>
      </w:r>
      <w:r w:rsidR="00E17270">
        <w:t xml:space="preserve"> for both WACCM-X and WAM</w:t>
      </w:r>
      <w:r w:rsidR="00CC1F66">
        <w:t xml:space="preserve">, which is significantly larger than that of the </w:t>
      </w:r>
      <w:r w:rsidR="00556569">
        <w:t>surrounding</w:t>
      </w:r>
      <w:r w:rsidR="00CC1F66">
        <w:t xml:space="preserve"> zonal </w:t>
      </w:r>
      <w:proofErr w:type="spellStart"/>
      <w:r w:rsidR="00CC1F66">
        <w:t>wavenumber</w:t>
      </w:r>
      <w:r w:rsidR="00237BAF">
        <w:t>s</w:t>
      </w:r>
      <w:proofErr w:type="spellEnd"/>
      <w:r w:rsidR="00CC1F66">
        <w:t xml:space="preserve"> 4</w:t>
      </w:r>
      <w:r w:rsidR="00237BAF">
        <w:t xml:space="preserve"> and 6</w:t>
      </w:r>
      <w:r w:rsidR="00CC1F66">
        <w:t xml:space="preserve">.  </w:t>
      </w:r>
      <w:r w:rsidR="00E17270">
        <w:t xml:space="preserve"> </w:t>
      </w:r>
      <w:r w:rsidR="003D2DD8">
        <w:t xml:space="preserve">So, for the zonal </w:t>
      </w:r>
      <w:proofErr w:type="spellStart"/>
      <w:r w:rsidR="003D2DD8">
        <w:t>wavenumber</w:t>
      </w:r>
      <w:r w:rsidR="00556569">
        <w:t>s</w:t>
      </w:r>
      <w:proofErr w:type="spellEnd"/>
      <w:r w:rsidR="00237BAF">
        <w:t xml:space="preserve"> 4-6 </w:t>
      </w:r>
      <w:proofErr w:type="gramStart"/>
      <w:r w:rsidR="00237BAF">
        <w:t>contribution</w:t>
      </w:r>
      <w:proofErr w:type="gramEnd"/>
      <w:r w:rsidR="00237BAF">
        <w:t xml:space="preserve"> to the MT</w:t>
      </w:r>
      <w:r w:rsidR="003D2DD8">
        <w:t>M</w:t>
      </w:r>
      <w:r w:rsidR="00556569">
        <w:t xml:space="preserve"> shown in f</w:t>
      </w:r>
      <w:r w:rsidR="00237BAF">
        <w:t>igure</w:t>
      </w:r>
      <w:r w:rsidR="00556569">
        <w:t>s 5 and 6</w:t>
      </w:r>
      <w:r w:rsidR="00237BAF">
        <w:t>, the mai</w:t>
      </w:r>
      <w:r w:rsidR="003D2DD8">
        <w:t xml:space="preserve">n contributor for WACCM-X and WAM appears to be </w:t>
      </w:r>
      <w:r w:rsidR="00237BAF">
        <w:t xml:space="preserve">zonal </w:t>
      </w:r>
      <w:proofErr w:type="spellStart"/>
      <w:r w:rsidR="00237BAF">
        <w:t>wavenumber</w:t>
      </w:r>
      <w:proofErr w:type="spellEnd"/>
      <w:r w:rsidR="00237BAF">
        <w:t xml:space="preserve"> 5</w:t>
      </w:r>
      <w:r w:rsidR="003D2DD8">
        <w:t>.  A</w:t>
      </w:r>
      <w:r w:rsidR="00E17270">
        <w:t>ddition</w:t>
      </w:r>
      <w:r w:rsidR="003D2DD8">
        <w:t xml:space="preserve">ally, </w:t>
      </w:r>
      <w:r w:rsidR="00E17270">
        <w:t xml:space="preserve">zonal </w:t>
      </w:r>
      <w:proofErr w:type="spellStart"/>
      <w:r w:rsidR="00E17270">
        <w:t>wavenumber</w:t>
      </w:r>
      <w:proofErr w:type="spellEnd"/>
      <w:r w:rsidR="00E17270">
        <w:t xml:space="preserve"> 3 is larger than </w:t>
      </w:r>
      <w:r w:rsidR="003D2DD8">
        <w:t xml:space="preserve">zonal </w:t>
      </w:r>
      <w:proofErr w:type="spellStart"/>
      <w:r w:rsidR="00E17270">
        <w:t>wavenumber</w:t>
      </w:r>
      <w:proofErr w:type="spellEnd"/>
      <w:r w:rsidR="00E17270">
        <w:t xml:space="preserve"> 2 in WAM but this is not seen </w:t>
      </w:r>
      <w:r w:rsidR="009907A3">
        <w:t xml:space="preserve">in WACCM-X.  </w:t>
      </w:r>
      <w:r w:rsidR="00BB74D8">
        <w:t xml:space="preserve"> </w:t>
      </w:r>
      <w:r w:rsidR="00611FA9">
        <w:t>Since the</w:t>
      </w:r>
      <w:r w:rsidR="00C87FE1">
        <w:t xml:space="preserve"> migrating</w:t>
      </w:r>
      <w:r w:rsidR="00611FA9">
        <w:t xml:space="preserve"> </w:t>
      </w:r>
      <w:proofErr w:type="spellStart"/>
      <w:r w:rsidR="004878AA">
        <w:t>terdiurnal</w:t>
      </w:r>
      <w:proofErr w:type="spellEnd"/>
      <w:r w:rsidR="004878AA">
        <w:t xml:space="preserve"> tide is a significant mechanism in WAM</w:t>
      </w:r>
      <w:r w:rsidR="00611FA9">
        <w:t xml:space="preserve"> for producing the MTM, </w:t>
      </w:r>
      <w:r w:rsidR="004878AA">
        <w:t xml:space="preserve">a smaller zonal </w:t>
      </w:r>
      <w:proofErr w:type="spellStart"/>
      <w:r w:rsidR="004878AA">
        <w:t>wavenumber</w:t>
      </w:r>
      <w:proofErr w:type="spellEnd"/>
      <w:r w:rsidR="004878AA">
        <w:t xml:space="preserve"> 3 in WACCM-X would seem to </w:t>
      </w:r>
      <w:r w:rsidR="00556569">
        <w:t xml:space="preserve">at least partially </w:t>
      </w:r>
      <w:r w:rsidR="004878AA">
        <w:t xml:space="preserve">explain the </w:t>
      </w:r>
      <w:r w:rsidR="00611FA9">
        <w:t xml:space="preserve">overall </w:t>
      </w:r>
      <w:r w:rsidR="004878AA">
        <w:t>lower magnitude of the MTM</w:t>
      </w:r>
      <w:r w:rsidR="00611FA9">
        <w:t xml:space="preserve"> compared to WAM</w:t>
      </w:r>
    </w:p>
    <w:p w:rsidR="00D8465D" w:rsidRDefault="00D8465D" w:rsidP="0068787D">
      <w:pPr>
        <w:spacing w:line="480" w:lineRule="auto"/>
      </w:pPr>
    </w:p>
    <w:p w:rsidR="00BB74D8" w:rsidRDefault="009109BD" w:rsidP="0068787D">
      <w:pPr>
        <w:spacing w:line="480" w:lineRule="auto"/>
      </w:pPr>
      <w:r>
        <w:t xml:space="preserve">Further examination of </w:t>
      </w:r>
      <w:r w:rsidR="009907A3">
        <w:t>r</w:t>
      </w:r>
      <w:r>
        <w:t xml:space="preserve">econstructed </w:t>
      </w:r>
      <w:r w:rsidR="00F06196">
        <w:t>temperature</w:t>
      </w:r>
      <w:r>
        <w:t xml:space="preserve"> gives</w:t>
      </w:r>
      <w:r w:rsidR="00F06196">
        <w:t xml:space="preserve"> a better quantitative idea </w:t>
      </w:r>
      <w:r>
        <w:t xml:space="preserve">of this zonal </w:t>
      </w:r>
      <w:proofErr w:type="spellStart"/>
      <w:r>
        <w:t>wavenumber</w:t>
      </w:r>
      <w:proofErr w:type="spellEnd"/>
      <w:r>
        <w:t xml:space="preserve"> 5 peak</w:t>
      </w:r>
      <w:r w:rsidR="00F06196">
        <w:t>.  Vertical profiles of reconstructed temperature for zona</w:t>
      </w:r>
      <w:r w:rsidR="00AA0BBF">
        <w:t xml:space="preserve">l </w:t>
      </w:r>
      <w:proofErr w:type="spellStart"/>
      <w:r w:rsidR="00AA0BBF">
        <w:t>wavenumbers</w:t>
      </w:r>
      <w:proofErr w:type="spellEnd"/>
      <w:r w:rsidR="00AA0BBF">
        <w:t xml:space="preserve"> 4-6 are shown in f</w:t>
      </w:r>
      <w:r w:rsidR="00F06196">
        <w:t>igure</w:t>
      </w:r>
      <w:r w:rsidR="005223A3">
        <w:t>s</w:t>
      </w:r>
      <w:r w:rsidR="00E91B4D">
        <w:t xml:space="preserve"> 3b</w:t>
      </w:r>
      <w:r w:rsidR="005223A3">
        <w:t>-d</w:t>
      </w:r>
      <w:r w:rsidR="00F06196">
        <w:t xml:space="preserve">.  The relative peak of zonal </w:t>
      </w:r>
      <w:proofErr w:type="spellStart"/>
      <w:r w:rsidR="00F06196">
        <w:t>wav</w:t>
      </w:r>
      <w:r w:rsidR="00FA46FA">
        <w:t>enumber</w:t>
      </w:r>
      <w:proofErr w:type="spellEnd"/>
      <w:r w:rsidR="00FA46FA">
        <w:t xml:space="preserve"> </w:t>
      </w:r>
      <w:r w:rsidR="00B1250B">
        <w:t>5 at 285km</w:t>
      </w:r>
      <w:r w:rsidR="00E263C9">
        <w:t>,</w:t>
      </w:r>
      <w:r w:rsidR="00AA0BBF">
        <w:t xml:space="preserve"> as seen in f</w:t>
      </w:r>
      <w:r w:rsidR="00B1250B">
        <w:t>igure</w:t>
      </w:r>
      <w:r w:rsidR="006B35CF">
        <w:t xml:space="preserve"> 3</w:t>
      </w:r>
      <w:r w:rsidR="00E91B4D">
        <w:t>a</w:t>
      </w:r>
      <w:r w:rsidR="00E263C9">
        <w:t>,</w:t>
      </w:r>
      <w:r w:rsidR="00B1250B">
        <w:t xml:space="preserve"> is app</w:t>
      </w:r>
      <w:r w:rsidR="00FA46FA">
        <w:t xml:space="preserve">arent </w:t>
      </w:r>
      <w:r w:rsidR="0089755D">
        <w:t xml:space="preserve">in figure 3c </w:t>
      </w:r>
      <w:r w:rsidR="00FA46FA">
        <w:t xml:space="preserve">with a magnitude of above 10K in WACCM-X and WAM.  This is in contrast to the less than 10K and less than 6K for zonal </w:t>
      </w:r>
      <w:proofErr w:type="spellStart"/>
      <w:r w:rsidR="00FA46FA">
        <w:t>wavenumbers</w:t>
      </w:r>
      <w:proofErr w:type="spellEnd"/>
      <w:r w:rsidR="00FA46FA">
        <w:t xml:space="preserve"> 4</w:t>
      </w:r>
      <w:r w:rsidR="0089755D">
        <w:t xml:space="preserve"> (figure 3b)</w:t>
      </w:r>
      <w:r w:rsidR="00FA46FA">
        <w:t xml:space="preserve"> and 6</w:t>
      </w:r>
      <w:r w:rsidR="0089755D">
        <w:t xml:space="preserve"> (figure 3d)</w:t>
      </w:r>
      <w:r w:rsidR="00FA46FA">
        <w:t xml:space="preserve"> respectively.    Also, the ve</w:t>
      </w:r>
      <w:r w:rsidR="00E263C9">
        <w:t xml:space="preserve">rtical structure </w:t>
      </w:r>
      <w:r w:rsidR="00DF3620">
        <w:t xml:space="preserve">of zonal </w:t>
      </w:r>
      <w:proofErr w:type="spellStart"/>
      <w:r w:rsidR="00DF3620">
        <w:t>wavenumber</w:t>
      </w:r>
      <w:proofErr w:type="spellEnd"/>
      <w:r w:rsidR="00DF3620">
        <w:t xml:space="preserve"> 5 reveals </w:t>
      </w:r>
      <w:r w:rsidR="00593103">
        <w:t>increasing</w:t>
      </w:r>
      <w:r w:rsidR="00E263C9">
        <w:t xml:space="preserve"> </w:t>
      </w:r>
      <w:r w:rsidR="0089755D">
        <w:t xml:space="preserve">magnitude </w:t>
      </w:r>
      <w:r w:rsidR="00E263C9">
        <w:t>with altitude through the thermosph</w:t>
      </w:r>
      <w:r w:rsidR="00DF3620">
        <w:t xml:space="preserve">ere for both WACCM-X and WAM </w:t>
      </w:r>
      <w:r w:rsidR="00E263C9">
        <w:t>not s</w:t>
      </w:r>
      <w:r w:rsidR="004F1D03">
        <w:t xml:space="preserve">een in zonal </w:t>
      </w:r>
      <w:proofErr w:type="spellStart"/>
      <w:r w:rsidR="004F1D03">
        <w:t>wavenumber</w:t>
      </w:r>
      <w:proofErr w:type="spellEnd"/>
      <w:r w:rsidR="004F1D03">
        <w:t xml:space="preserve"> 4</w:t>
      </w:r>
      <w:r w:rsidR="00E263C9">
        <w:t>, which</w:t>
      </w:r>
      <w:r>
        <w:t xml:space="preserve"> do</w:t>
      </w:r>
      <w:r w:rsidR="004F1D03">
        <w:t>es</w:t>
      </w:r>
      <w:r>
        <w:t xml:space="preserve"> not continuously increase </w:t>
      </w:r>
      <w:r w:rsidR="00E263C9">
        <w:t>through the thermosphere.</w:t>
      </w:r>
      <w:r w:rsidR="00FA46FA">
        <w:t xml:space="preserve"> </w:t>
      </w:r>
      <w:r w:rsidR="00DF3620">
        <w:t xml:space="preserve">  </w:t>
      </w:r>
      <w:r w:rsidR="004F1D03">
        <w:t xml:space="preserve">The magnitude of </w:t>
      </w:r>
      <w:proofErr w:type="spellStart"/>
      <w:r w:rsidR="004F1D03">
        <w:t>wavenumber</w:t>
      </w:r>
      <w:proofErr w:type="spellEnd"/>
      <w:r w:rsidR="004F1D03">
        <w:t xml:space="preserve"> 5 is </w:t>
      </w:r>
      <w:r w:rsidR="00DF3620">
        <w:t>nearly twic</w:t>
      </w:r>
      <w:r w:rsidR="004F1D03">
        <w:t xml:space="preserve">e as large as that of </w:t>
      </w:r>
      <w:proofErr w:type="spellStart"/>
      <w:r w:rsidR="00DF3620">
        <w:t>wavenumber</w:t>
      </w:r>
      <w:proofErr w:type="spellEnd"/>
      <w:r w:rsidR="00DF3620">
        <w:t xml:space="preserve"> 4 near the top of the models.  The magnitude of </w:t>
      </w:r>
      <w:proofErr w:type="spellStart"/>
      <w:r w:rsidR="00DF3620">
        <w:t>wavenumber</w:t>
      </w:r>
      <w:proofErr w:type="spellEnd"/>
      <w:r w:rsidR="00DF3620">
        <w:t xml:space="preserve"> 6</w:t>
      </w:r>
      <w:r w:rsidR="004F1D03">
        <w:t>, especially in WAM,</w:t>
      </w:r>
      <w:r w:rsidR="00DF3620">
        <w:t xml:space="preserve"> also</w:t>
      </w:r>
      <w:r w:rsidR="004F1D03">
        <w:t xml:space="preserve"> approaches or exceeds that of </w:t>
      </w:r>
      <w:proofErr w:type="spellStart"/>
      <w:r w:rsidR="00DF3620">
        <w:t>wavenumber</w:t>
      </w:r>
      <w:proofErr w:type="spellEnd"/>
      <w:r w:rsidR="00DF3620">
        <w:t xml:space="preserve"> 4 in the thermosphere</w:t>
      </w:r>
      <w:r w:rsidR="0089755D">
        <w:t>, increasing with altitude</w:t>
      </w:r>
      <w:r w:rsidR="00DF3620">
        <w:t>.</w:t>
      </w:r>
    </w:p>
    <w:p w:rsidR="008C24F5" w:rsidRDefault="008C24F5" w:rsidP="0068787D">
      <w:pPr>
        <w:spacing w:line="480" w:lineRule="auto"/>
      </w:pPr>
    </w:p>
    <w:p w:rsidR="00676B94" w:rsidRDefault="00ED57E7" w:rsidP="0068787D">
      <w:pPr>
        <w:spacing w:line="480" w:lineRule="auto"/>
      </w:pPr>
      <w:r>
        <w:t>If a longitude and 24 hour</w:t>
      </w:r>
      <w:r w:rsidR="008C24F5">
        <w:t xml:space="preserve"> two-dimensional spectral analysis is performed on WACCM-X and WAM temperature </w:t>
      </w:r>
      <w:r>
        <w:t xml:space="preserve">1 hourly </w:t>
      </w:r>
      <w:r w:rsidR="008C24F5">
        <w:t xml:space="preserve">simulations, </w:t>
      </w:r>
      <w:proofErr w:type="spellStart"/>
      <w:r w:rsidR="008C24F5">
        <w:t>wavenumber</w:t>
      </w:r>
      <w:proofErr w:type="spellEnd"/>
      <w:r w:rsidR="008C24F5">
        <w:t xml:space="preserve"> and frequency can be examined.  Figure</w:t>
      </w:r>
      <w:r w:rsidR="000B79C6">
        <w:t>s 4a and 4</w:t>
      </w:r>
      <w:r w:rsidR="006B35CF">
        <w:t>b</w:t>
      </w:r>
      <w:r>
        <w:t xml:space="preserve"> show</w:t>
      </w:r>
      <w:r w:rsidR="008C24F5">
        <w:t xml:space="preserve"> zonal </w:t>
      </w:r>
      <w:proofErr w:type="spellStart"/>
      <w:r w:rsidR="008C24F5">
        <w:t>wavenumber</w:t>
      </w:r>
      <w:proofErr w:type="spellEnd"/>
      <w:r w:rsidR="008C24F5">
        <w:t xml:space="preserve"> 5 </w:t>
      </w:r>
      <w:r>
        <w:t xml:space="preserve">temperature </w:t>
      </w:r>
      <w:r w:rsidR="008C24F5">
        <w:t>amplitudes at different frequencies westward and eastward</w:t>
      </w:r>
      <w:r>
        <w:t xml:space="preserve"> from WACCM-X</w:t>
      </w:r>
      <w:r w:rsidR="008C24F5">
        <w:t xml:space="preserve">.  For most zonal </w:t>
      </w:r>
      <w:proofErr w:type="spellStart"/>
      <w:r w:rsidR="008C24F5">
        <w:t>wavenumbers</w:t>
      </w:r>
      <w:proofErr w:type="spellEnd"/>
      <w:r w:rsidR="003C0BD7">
        <w:t>,</w:t>
      </w:r>
      <w:r w:rsidR="008C24F5">
        <w:t xml:space="preserve"> the westward amplitudes appear larger than the eastward amplitudes.   But the obvious feature is the westward frequency 5</w:t>
      </w:r>
      <w:r>
        <w:t>,</w:t>
      </w:r>
      <w:r w:rsidR="008C24F5">
        <w:t xml:space="preserve"> which is much larger at high altitudes than all other frequencies</w:t>
      </w:r>
      <w:r w:rsidR="00073A40">
        <w:t xml:space="preserve"> for both WACCM-X and WAM</w:t>
      </w:r>
      <w:r w:rsidR="001760D8">
        <w:t xml:space="preserve"> (figures 4c and 4</w:t>
      </w:r>
      <w:r w:rsidR="006B35CF">
        <w:t>d</w:t>
      </w:r>
      <w:r>
        <w:t>)</w:t>
      </w:r>
      <w:r w:rsidR="00073A40">
        <w:t xml:space="preserve">.  </w:t>
      </w:r>
      <w:r w:rsidR="000A0FB7">
        <w:t>F</w:t>
      </w:r>
      <w:r w:rsidR="00073A40">
        <w:t>o</w:t>
      </w:r>
      <w:r w:rsidR="000A0FB7">
        <w:t>r</w:t>
      </w:r>
      <w:r w:rsidR="00073A40">
        <w:t xml:space="preserve"> a better idea of the vertical variation of the </w:t>
      </w:r>
      <w:r>
        <w:t xml:space="preserve">westward </w:t>
      </w:r>
      <w:r w:rsidR="00073A40">
        <w:t xml:space="preserve">zonal </w:t>
      </w:r>
      <w:proofErr w:type="spellStart"/>
      <w:r w:rsidR="00073A40">
        <w:t>wavenumber</w:t>
      </w:r>
      <w:proofErr w:type="spellEnd"/>
      <w:r w:rsidR="00073A40">
        <w:t xml:space="preserve"> 5 frequencies</w:t>
      </w:r>
      <w:r w:rsidR="000A0FB7">
        <w:t>,</w:t>
      </w:r>
      <w:r w:rsidR="00073A40">
        <w:t xml:space="preserve"> density weighted temperature amplitude</w:t>
      </w:r>
      <w:r w:rsidR="000A0FB7">
        <w:t>s are</w:t>
      </w:r>
      <w:r w:rsidR="00073A40">
        <w:t xml:space="preserve"> show</w:t>
      </w:r>
      <w:r w:rsidR="000A0FB7">
        <w:t>n</w:t>
      </w:r>
      <w:r>
        <w:t xml:space="preserve"> for WACCM-X</w:t>
      </w:r>
      <w:r w:rsidR="00073A40">
        <w:t xml:space="preserve"> in figure</w:t>
      </w:r>
      <w:r w:rsidR="003C25BE">
        <w:t xml:space="preserve"> 5</w:t>
      </w:r>
      <w:r w:rsidR="00073A40">
        <w:t xml:space="preserve">.  </w:t>
      </w:r>
      <w:r w:rsidR="008C24F5">
        <w:t xml:space="preserve"> </w:t>
      </w:r>
      <w:r w:rsidR="00073A40">
        <w:t xml:space="preserve">At low altitudes, zonal </w:t>
      </w:r>
      <w:proofErr w:type="spellStart"/>
      <w:r w:rsidR="00073A40">
        <w:t>wavenumber</w:t>
      </w:r>
      <w:proofErr w:type="spellEnd"/>
      <w:r w:rsidR="00073A40">
        <w:t xml:space="preserve"> 5 frequency 5 </w:t>
      </w:r>
      <w:r w:rsidR="000A0FB7">
        <w:t xml:space="preserve">migrating tide </w:t>
      </w:r>
      <w:r w:rsidR="00073A40">
        <w:t xml:space="preserve">appears to be the fourth or fifth </w:t>
      </w:r>
      <w:r w:rsidR="00FD3021">
        <w:t>larg</w:t>
      </w:r>
      <w:r w:rsidR="00073A40" w:rsidRPr="00FD3021">
        <w:t>est</w:t>
      </w:r>
      <w:r w:rsidR="00073A40">
        <w:t xml:space="preserve"> frequency.  With increasing altitude the other frequen</w:t>
      </w:r>
      <w:r w:rsidR="007445FB">
        <w:t xml:space="preserve">cies decay in amplitude but </w:t>
      </w:r>
      <w:r w:rsidR="00073A40">
        <w:t xml:space="preserve">frequency 5 decays much slower, especially in the thermosphere. </w:t>
      </w:r>
      <w:r w:rsidR="000A0FB7">
        <w:t xml:space="preserve">  So, at altitudes around 285 kilometers</w:t>
      </w:r>
      <w:r w:rsidR="00FD3021">
        <w:t xml:space="preserve"> at the equator</w:t>
      </w:r>
      <w:r w:rsidR="000A0FB7">
        <w:t xml:space="preserve">, </w:t>
      </w:r>
      <w:r w:rsidR="00536349">
        <w:t xml:space="preserve">the migrating tide </w:t>
      </w:r>
      <w:r w:rsidR="000A0FB7">
        <w:t>with a 4</w:t>
      </w:r>
      <w:proofErr w:type="gramStart"/>
      <w:r w:rsidR="000A0FB7">
        <w:t>.8 hour</w:t>
      </w:r>
      <w:proofErr w:type="gramEnd"/>
      <w:r w:rsidR="000A0FB7">
        <w:t xml:space="preserve"> period is the domin</w:t>
      </w:r>
      <w:r w:rsidR="00536349">
        <w:t xml:space="preserve">ant zonal </w:t>
      </w:r>
      <w:proofErr w:type="spellStart"/>
      <w:r w:rsidR="00536349">
        <w:t>wavenumber</w:t>
      </w:r>
      <w:proofErr w:type="spellEnd"/>
      <w:r w:rsidR="00536349">
        <w:t xml:space="preserve"> 5 mode.</w:t>
      </w:r>
      <w:r w:rsidR="00073A40">
        <w:t xml:space="preserve">  </w:t>
      </w:r>
    </w:p>
    <w:p w:rsidR="00676B94" w:rsidRDefault="00676B94" w:rsidP="0068787D">
      <w:pPr>
        <w:spacing w:line="480" w:lineRule="auto"/>
      </w:pPr>
    </w:p>
    <w:p w:rsidR="004A7802" w:rsidRDefault="000A66DB" w:rsidP="0068787D">
      <w:pPr>
        <w:spacing w:line="480" w:lineRule="auto"/>
      </w:pPr>
      <w:r>
        <w:t xml:space="preserve">From the one-dimensional analysis, the temperature phase for zonal </w:t>
      </w:r>
      <w:proofErr w:type="spellStart"/>
      <w:r>
        <w:t>wavenu</w:t>
      </w:r>
      <w:r w:rsidR="004B6E21">
        <w:t>mbers</w:t>
      </w:r>
      <w:proofErr w:type="spellEnd"/>
      <w:r w:rsidR="004B6E21">
        <w:t xml:space="preserve"> 3-6 is shown in figures 6a</w:t>
      </w:r>
      <w:r w:rsidR="001D3E99">
        <w:t>/c</w:t>
      </w:r>
      <w:r w:rsidR="004B6E21">
        <w:t xml:space="preserve"> and 6</w:t>
      </w:r>
      <w:r w:rsidR="001D3E99">
        <w:t>b/d</w:t>
      </w:r>
      <w:r>
        <w:t xml:space="preserve"> for WACCM-X and WAM, respectively.   A difference in the vertical wavelength of </w:t>
      </w:r>
      <w:proofErr w:type="spellStart"/>
      <w:r>
        <w:t>wavenumbers</w:t>
      </w:r>
      <w:proofErr w:type="spellEnd"/>
      <w:r>
        <w:t xml:space="preserve"> 4 and 5 can be seen with </w:t>
      </w:r>
      <w:proofErr w:type="spellStart"/>
      <w:r>
        <w:t>wavenumber</w:t>
      </w:r>
      <w:proofErr w:type="spellEnd"/>
      <w:r>
        <w:t xml:space="preserve"> 6 being more similar</w:t>
      </w:r>
      <w:r w:rsidR="004A7802">
        <w:t xml:space="preserve"> to 5 for both WACCM-X and WAM.  A larger vertical wavelength of near 100km is clear for </w:t>
      </w:r>
      <w:proofErr w:type="spellStart"/>
      <w:r w:rsidR="004A7802">
        <w:t>wavenumbers</w:t>
      </w:r>
      <w:proofErr w:type="spellEnd"/>
      <w:r w:rsidR="004A7802">
        <w:t xml:space="preserve"> 5 and 6 relative to </w:t>
      </w:r>
      <w:proofErr w:type="spellStart"/>
      <w:r w:rsidR="004A7802">
        <w:t>wavenumber</w:t>
      </w:r>
      <w:proofErr w:type="spellEnd"/>
      <w:r w:rsidR="004A7802">
        <w:t xml:space="preserve"> 4.  </w:t>
      </w:r>
      <w:r>
        <w:t>This, along with the slower d</w:t>
      </w:r>
      <w:r w:rsidR="001D3E99">
        <w:t>ecay of frequency 5 in figure 5</w:t>
      </w:r>
      <w:r>
        <w:t>, indicates the difference in zona</w:t>
      </w:r>
      <w:r w:rsidR="004A7802">
        <w:t xml:space="preserve">l </w:t>
      </w:r>
      <w:proofErr w:type="spellStart"/>
      <w:r w:rsidR="004A7802">
        <w:t>wavenumber</w:t>
      </w:r>
      <w:proofErr w:type="spellEnd"/>
      <w:r w:rsidR="004A7802">
        <w:t xml:space="preserve"> 5 is not due to its</w:t>
      </w:r>
      <w:r>
        <w:t xml:space="preserve"> source but possibly related to the higher frequency of this wave and diffusion time scales</w:t>
      </w:r>
      <w:r w:rsidR="004A7802">
        <w:t xml:space="preserve"> and the longer wavelength allowing the tide to propagate to higher altitudes than the lower order tide</w:t>
      </w:r>
      <w:r w:rsidR="00EE7010">
        <w:t>s</w:t>
      </w:r>
      <w:r w:rsidR="004A7802">
        <w:t xml:space="preserve">. </w:t>
      </w:r>
    </w:p>
    <w:p w:rsidR="000A66DB" w:rsidRDefault="000A66DB" w:rsidP="0068787D">
      <w:pPr>
        <w:spacing w:line="480" w:lineRule="auto"/>
      </w:pPr>
    </w:p>
    <w:p w:rsidR="008C24F5" w:rsidRDefault="00D439E0" w:rsidP="0068787D">
      <w:pPr>
        <w:spacing w:line="480" w:lineRule="auto"/>
      </w:pPr>
      <w:r>
        <w:t xml:space="preserve">The variation in amplitude of zonal </w:t>
      </w:r>
      <w:proofErr w:type="spellStart"/>
      <w:r>
        <w:t>wavenumber</w:t>
      </w:r>
      <w:proofErr w:type="spellEnd"/>
      <w:r>
        <w:t xml:space="preserve"> 5 with latitude and height is shown in figu</w:t>
      </w:r>
      <w:r w:rsidR="00E630C3">
        <w:t>res</w:t>
      </w:r>
      <w:r w:rsidR="001D3E99">
        <w:t xml:space="preserve"> 7</w:t>
      </w:r>
      <w:r w:rsidR="00E630C3">
        <w:t>a</w:t>
      </w:r>
      <w:r w:rsidR="00A8629D">
        <w:t xml:space="preserve"> </w:t>
      </w:r>
      <w:r w:rsidR="001D3E99">
        <w:t>and 7</w:t>
      </w:r>
      <w:r w:rsidR="00E630C3">
        <w:t>b</w:t>
      </w:r>
      <w:r>
        <w:t xml:space="preserve"> for WACCM-X and WAM in March.  A clear maximum at the equator is apparent along with smaller peaks at higher latitudes</w:t>
      </w:r>
      <w:r w:rsidR="00A8629D">
        <w:t xml:space="preserve"> and lower altitudes.  WAM has larger peaks at the equator and other latitudes and altitudes than WACCM-X.  </w:t>
      </w:r>
    </w:p>
    <w:p w:rsidR="00BB74D8" w:rsidRDefault="00BB74D8" w:rsidP="0068787D">
      <w:pPr>
        <w:spacing w:line="480" w:lineRule="auto"/>
      </w:pPr>
    </w:p>
    <w:p w:rsidR="00427490" w:rsidRDefault="001C0840" w:rsidP="0068787D">
      <w:pPr>
        <w:spacing w:line="480" w:lineRule="auto"/>
      </w:pPr>
      <w:r>
        <w:t>The same</w:t>
      </w:r>
      <w:r w:rsidR="00093F58">
        <w:t xml:space="preserve"> FFT</w:t>
      </w:r>
      <w:r>
        <w:t xml:space="preserve"> analysis </w:t>
      </w:r>
      <w:r w:rsidR="00093F58">
        <w:t xml:space="preserve">in longitude </w:t>
      </w:r>
      <w:r>
        <w:t xml:space="preserve">done above for temperature was also done for zonal and </w:t>
      </w:r>
      <w:proofErr w:type="spellStart"/>
      <w:r>
        <w:t>meridional</w:t>
      </w:r>
      <w:proofErr w:type="spellEnd"/>
      <w:r>
        <w:t xml:space="preserve"> winds</w:t>
      </w:r>
      <w:r w:rsidR="00676B94">
        <w:t xml:space="preserve"> f</w:t>
      </w:r>
      <w:r w:rsidR="00093F58">
        <w:t>r</w:t>
      </w:r>
      <w:r w:rsidR="00676B94">
        <w:t>om</w:t>
      </w:r>
      <w:r w:rsidR="00093F58">
        <w:t xml:space="preserve"> both WACCM-X and WAM</w:t>
      </w:r>
      <w:r>
        <w:t xml:space="preserve">.  </w:t>
      </w:r>
      <w:r w:rsidR="00503CDA">
        <w:t xml:space="preserve">Figure </w:t>
      </w:r>
      <w:r w:rsidR="00B07C98">
        <w:t>8</w:t>
      </w:r>
      <w:r w:rsidR="00E630C3">
        <w:t>a</w:t>
      </w:r>
      <w:r w:rsidR="00676B94">
        <w:t xml:space="preserve"> </w:t>
      </w:r>
      <w:r w:rsidR="00B07C98">
        <w:t>is the same as figure 3a</w:t>
      </w:r>
      <w:r w:rsidR="00B25043">
        <w:t xml:space="preserve"> but for </w:t>
      </w:r>
      <w:r w:rsidR="00676B94">
        <w:t xml:space="preserve">zonal </w:t>
      </w:r>
      <w:r w:rsidR="00536349">
        <w:t xml:space="preserve">wind </w:t>
      </w:r>
      <w:r w:rsidR="00093F58">
        <w:t>amplitude</w:t>
      </w:r>
      <w:r w:rsidR="00536349">
        <w:t xml:space="preserve"> </w:t>
      </w:r>
      <w:r w:rsidR="009368C5">
        <w:t>and the same large zo</w:t>
      </w:r>
      <w:r w:rsidR="00B25043">
        <w:t xml:space="preserve">nal </w:t>
      </w:r>
      <w:proofErr w:type="spellStart"/>
      <w:r w:rsidR="00B25043">
        <w:t>wavenumber</w:t>
      </w:r>
      <w:proofErr w:type="spellEnd"/>
      <w:r w:rsidR="00B25043">
        <w:t xml:space="preserve"> 5 value</w:t>
      </w:r>
      <w:r w:rsidR="00945D30">
        <w:t>s are</w:t>
      </w:r>
      <w:r w:rsidR="00944387">
        <w:t xml:space="preserve"> seen</w:t>
      </w:r>
      <w:r w:rsidR="00945D30">
        <w:t xml:space="preserve">, in this case even large than zonal </w:t>
      </w:r>
      <w:proofErr w:type="spellStart"/>
      <w:r w:rsidR="00945D30">
        <w:t>wavenumber</w:t>
      </w:r>
      <w:proofErr w:type="spellEnd"/>
      <w:r w:rsidR="00945D30">
        <w:t xml:space="preserve"> 3 in WACCM-X.  The same is shown for </w:t>
      </w:r>
      <w:proofErr w:type="spellStart"/>
      <w:r w:rsidR="00945D30">
        <w:t>meridional</w:t>
      </w:r>
      <w:proofErr w:type="spellEnd"/>
      <w:r w:rsidR="00945D30">
        <w:t xml:space="preserve"> wind in figure </w:t>
      </w:r>
      <w:r w:rsidR="00B07C98">
        <w:t>8</w:t>
      </w:r>
      <w:r w:rsidR="00E630C3">
        <w:t>b</w:t>
      </w:r>
      <w:r w:rsidR="00945D30">
        <w:t xml:space="preserve"> in which all </w:t>
      </w:r>
      <w:proofErr w:type="spellStart"/>
      <w:r w:rsidR="00945D30">
        <w:t>wavenumber</w:t>
      </w:r>
      <w:proofErr w:type="spellEnd"/>
      <w:r w:rsidR="00945D30">
        <w:t xml:space="preserve"> amplitude values are smaller than those of temperature and zonal wind</w:t>
      </w:r>
      <w:r w:rsidR="00204B03">
        <w:t xml:space="preserve">, with zonal </w:t>
      </w:r>
      <w:proofErr w:type="spellStart"/>
      <w:r w:rsidR="00204B03">
        <w:t>wavenumber</w:t>
      </w:r>
      <w:proofErr w:type="spellEnd"/>
      <w:r w:rsidR="00204B03">
        <w:t xml:space="preserve"> 4 being</w:t>
      </w:r>
      <w:r w:rsidR="00945D30">
        <w:t xml:space="preserve"> larger than zonal </w:t>
      </w:r>
      <w:proofErr w:type="spellStart"/>
      <w:r w:rsidR="00945D30">
        <w:t>wavenumbers</w:t>
      </w:r>
      <w:proofErr w:type="spellEnd"/>
      <w:r w:rsidR="00945D30">
        <w:t xml:space="preserve"> 3, 5, and 6.</w:t>
      </w:r>
      <w:r w:rsidR="00DF5ED0">
        <w:t xml:space="preserve">  </w:t>
      </w:r>
      <w:r w:rsidR="00676B94">
        <w:t>Figure</w:t>
      </w:r>
      <w:r w:rsidR="00945038">
        <w:t xml:space="preserve"> 9</w:t>
      </w:r>
      <w:r w:rsidR="00E630C3">
        <w:t xml:space="preserve"> is</w:t>
      </w:r>
      <w:r w:rsidR="00A8629D">
        <w:t xml:space="preserve"> the same as figur</w:t>
      </w:r>
      <w:r w:rsidR="009F52E0">
        <w:t>e 7</w:t>
      </w:r>
      <w:r w:rsidR="00DF5ED0">
        <w:t xml:space="preserve"> but for </w:t>
      </w:r>
      <w:r w:rsidR="00A8629D">
        <w:t xml:space="preserve">zonal </w:t>
      </w:r>
      <w:proofErr w:type="spellStart"/>
      <w:r w:rsidR="00A8629D">
        <w:t>wavenumber</w:t>
      </w:r>
      <w:proofErr w:type="spellEnd"/>
      <w:r w:rsidR="00A8629D">
        <w:t xml:space="preserve"> 5 amplitudes</w:t>
      </w:r>
      <w:r w:rsidR="00DF5ED0">
        <w:t xml:space="preserve"> of zonal wind</w:t>
      </w:r>
      <w:r w:rsidR="009F52E0">
        <w:t xml:space="preserve"> (figures 9a and 9</w:t>
      </w:r>
      <w:r w:rsidR="00E630C3">
        <w:t>b</w:t>
      </w:r>
      <w:r w:rsidR="00645701">
        <w:t>)</w:t>
      </w:r>
      <w:r w:rsidR="00DF5ED0">
        <w:t xml:space="preserve"> a</w:t>
      </w:r>
      <w:r w:rsidR="009F52E0">
        <w:t xml:space="preserve">nd </w:t>
      </w:r>
      <w:proofErr w:type="spellStart"/>
      <w:r w:rsidR="009F52E0">
        <w:t>meridional</w:t>
      </w:r>
      <w:proofErr w:type="spellEnd"/>
      <w:r w:rsidR="009F52E0">
        <w:t xml:space="preserve"> wind (figures 9c and 9</w:t>
      </w:r>
      <w:r w:rsidR="00E630C3">
        <w:t>d</w:t>
      </w:r>
      <w:r w:rsidR="00645701">
        <w:t>)</w:t>
      </w:r>
      <w:r w:rsidR="00DF5ED0">
        <w:t xml:space="preserve">.  </w:t>
      </w:r>
      <w:r w:rsidR="00A8629D">
        <w:t xml:space="preserve">Again, </w:t>
      </w:r>
      <w:r w:rsidR="00D537A4">
        <w:t>it is clear the zonal wind has similar</w:t>
      </w:r>
      <w:r w:rsidR="00A8629D">
        <w:t xml:space="preserve"> features</w:t>
      </w:r>
      <w:r w:rsidR="00D537A4">
        <w:t xml:space="preserve"> to temperature for both WACCM-X and WAM with a peak at the equator and smaller peaks at higher latitudes and lower altitudes.  For the </w:t>
      </w:r>
      <w:proofErr w:type="spellStart"/>
      <w:r w:rsidR="00D537A4">
        <w:t>meridional</w:t>
      </w:r>
      <w:proofErr w:type="spellEnd"/>
      <w:r w:rsidR="00D537A4">
        <w:t xml:space="preserve"> wind, the equator</w:t>
      </w:r>
      <w:r w:rsidR="00DF5ED0">
        <w:t xml:space="preserve">ial peak is not present as </w:t>
      </w:r>
      <w:r w:rsidR="00E630C3">
        <w:t xml:space="preserve">in figure </w:t>
      </w:r>
      <w:r w:rsidR="00D537A4">
        <w:t>9</w:t>
      </w:r>
      <w:r w:rsidR="00E630C3">
        <w:t>b</w:t>
      </w:r>
      <w:r w:rsidR="00D537A4">
        <w:t xml:space="preserve"> but </w:t>
      </w:r>
      <w:r w:rsidR="00645701">
        <w:t>maxima are present around 12</w:t>
      </w:r>
      <w:r w:rsidR="00F9207B">
        <w:sym w:font="Symbol" w:char="F0B0"/>
      </w:r>
      <w:r w:rsidR="00DF5ED0">
        <w:t>N and 12</w:t>
      </w:r>
      <w:r w:rsidR="00F9207B">
        <w:sym w:font="Symbol" w:char="F0B0"/>
      </w:r>
      <w:r w:rsidR="00D537A4">
        <w:t>S.  The southern hemisphere maximum is larger in WACCM-X whereas the northern hemisphere maximum is larger</w:t>
      </w:r>
      <w:r w:rsidR="00427490">
        <w:t xml:space="preserve"> in WAM. </w:t>
      </w:r>
    </w:p>
    <w:p w:rsidR="00093F58" w:rsidRDefault="00093F58" w:rsidP="0068787D">
      <w:pPr>
        <w:spacing w:line="480" w:lineRule="auto"/>
      </w:pPr>
    </w:p>
    <w:p w:rsidR="00295F14" w:rsidRDefault="00C44FF4" w:rsidP="0068787D">
      <w:pPr>
        <w:spacing w:line="480" w:lineRule="auto"/>
      </w:pPr>
      <w:r>
        <w:t xml:space="preserve">Since the </w:t>
      </w:r>
      <w:proofErr w:type="spellStart"/>
      <w:r>
        <w:t>meridional</w:t>
      </w:r>
      <w:proofErr w:type="spellEnd"/>
      <w:r>
        <w:t xml:space="preserve"> wind does not show the large zonal </w:t>
      </w:r>
      <w:proofErr w:type="spellStart"/>
      <w:r>
        <w:t>wavenumber</w:t>
      </w:r>
      <w:proofErr w:type="spellEnd"/>
      <w:r>
        <w:t xml:space="preserve"> 5 amplitudes </w:t>
      </w:r>
      <w:r w:rsidR="00D537A4">
        <w:t xml:space="preserve">at the equator </w:t>
      </w:r>
      <w:r>
        <w:t>seen in the zonal wind, further analysis will concentrate</w:t>
      </w:r>
      <w:r w:rsidR="00536349">
        <w:t xml:space="preserve"> on </w:t>
      </w:r>
      <w:r>
        <w:t>the zonal wind</w:t>
      </w:r>
      <w:r w:rsidR="00D537A4">
        <w:t xml:space="preserve"> at the equator and </w:t>
      </w:r>
      <w:proofErr w:type="spellStart"/>
      <w:r w:rsidR="00D537A4">
        <w:t>meridional</w:t>
      </w:r>
      <w:proofErr w:type="spellEnd"/>
      <w:r w:rsidR="00D537A4">
        <w:t xml:space="preserve"> wind at 12</w:t>
      </w:r>
      <w:r w:rsidR="00F9207B">
        <w:sym w:font="Symbol" w:char="F0B0"/>
      </w:r>
      <w:r w:rsidR="00427490">
        <w:t>N</w:t>
      </w:r>
      <w:r w:rsidR="002F7663">
        <w:t xml:space="preserve"> (</w:t>
      </w:r>
      <w:r w:rsidR="00645701">
        <w:t xml:space="preserve">or should I concentrate on zonal </w:t>
      </w:r>
      <w:proofErr w:type="spellStart"/>
      <w:r w:rsidR="00645701">
        <w:t>wavenumber</w:t>
      </w:r>
      <w:proofErr w:type="spellEnd"/>
      <w:r w:rsidR="00645701">
        <w:t xml:space="preserve"> 4 at the equator???)</w:t>
      </w:r>
      <w:r>
        <w:t>.</w:t>
      </w:r>
      <w:r w:rsidR="00DC24C0">
        <w:t xml:space="preserve"> </w:t>
      </w:r>
      <w:r w:rsidR="00E630C3">
        <w:t xml:space="preserve"> </w:t>
      </w:r>
      <w:proofErr w:type="gramStart"/>
      <w:r w:rsidR="00E630C3">
        <w:t xml:space="preserve">Similar to figure </w:t>
      </w:r>
      <w:r w:rsidR="003814EB">
        <w:t>8</w:t>
      </w:r>
      <w:r w:rsidR="00E630C3">
        <w:t>b</w:t>
      </w:r>
      <w:r w:rsidR="006467E9">
        <w:t xml:space="preserve">, </w:t>
      </w:r>
      <w:proofErr w:type="spellStart"/>
      <w:r w:rsidR="006467E9">
        <w:t>meridional</w:t>
      </w:r>
      <w:proofErr w:type="spellEnd"/>
      <w:r w:rsidR="006467E9">
        <w:t xml:space="preserve"> wind amplitudes for zonal </w:t>
      </w:r>
      <w:proofErr w:type="spellStart"/>
      <w:r w:rsidR="006467E9">
        <w:t>wavenu</w:t>
      </w:r>
      <w:r w:rsidR="003814EB">
        <w:t>mbers</w:t>
      </w:r>
      <w:proofErr w:type="spellEnd"/>
      <w:r w:rsidR="003814EB">
        <w:t xml:space="preserve"> 4-6 are shown in figure 10</w:t>
      </w:r>
      <w:r w:rsidR="006467E9">
        <w:t xml:space="preserve"> </w:t>
      </w:r>
      <w:r w:rsidR="003814EB">
        <w:t xml:space="preserve">but </w:t>
      </w:r>
      <w:r w:rsidR="006467E9">
        <w:t>at 12</w:t>
      </w:r>
      <w:r w:rsidR="00F9207B">
        <w:sym w:font="Symbol" w:char="F0B0"/>
      </w:r>
      <w:r w:rsidR="006467E9">
        <w:t>N for WACCM-X and WAM in March.</w:t>
      </w:r>
      <w:proofErr w:type="gramEnd"/>
      <w:r w:rsidR="006467E9">
        <w:t xml:space="preserve">  For zonal </w:t>
      </w:r>
      <w:proofErr w:type="spellStart"/>
      <w:r w:rsidR="006467E9">
        <w:t>wavenumber</w:t>
      </w:r>
      <w:proofErr w:type="spellEnd"/>
      <w:r w:rsidR="006467E9">
        <w:t xml:space="preserve"> 5, the amplitudes increase to values of greater than 12 but for </w:t>
      </w:r>
      <w:proofErr w:type="spellStart"/>
      <w:r w:rsidR="006467E9">
        <w:t>wavenumber</w:t>
      </w:r>
      <w:proofErr w:type="spellEnd"/>
      <w:r w:rsidR="006467E9">
        <w:t xml:space="preserve"> 4 the values are less than 10 and less than 7 for </w:t>
      </w:r>
      <w:proofErr w:type="spellStart"/>
      <w:r w:rsidR="006467E9">
        <w:t>wa</w:t>
      </w:r>
      <w:r w:rsidR="006F0E82">
        <w:t>venumber</w:t>
      </w:r>
      <w:proofErr w:type="spellEnd"/>
      <w:r w:rsidR="006F0E82">
        <w:t xml:space="preserve"> 6.  So, it appears the characteristic</w:t>
      </w:r>
      <w:r w:rsidR="00117966">
        <w:t>s</w:t>
      </w:r>
      <w:r w:rsidR="00187FE7">
        <w:t xml:space="preserve"> of</w:t>
      </w:r>
      <w:r w:rsidR="00117966">
        <w:t xml:space="preserve"> </w:t>
      </w:r>
      <w:proofErr w:type="spellStart"/>
      <w:r w:rsidR="00117966">
        <w:t>meridional</w:t>
      </w:r>
      <w:proofErr w:type="spellEnd"/>
      <w:r w:rsidR="00117966">
        <w:t xml:space="preserve"> wind </w:t>
      </w:r>
      <w:r w:rsidR="006F0E82">
        <w:t xml:space="preserve">zonal </w:t>
      </w:r>
      <w:proofErr w:type="spellStart"/>
      <w:r w:rsidR="00117966">
        <w:t>wavenumber</w:t>
      </w:r>
      <w:proofErr w:type="spellEnd"/>
      <w:r w:rsidR="00117966">
        <w:t xml:space="preserve"> 5 </w:t>
      </w:r>
      <w:r w:rsidR="00645701">
        <w:t>at 12</w:t>
      </w:r>
      <w:r w:rsidR="00F9207B">
        <w:sym w:font="Symbol" w:char="F0B0"/>
      </w:r>
      <w:r w:rsidR="00495CFA">
        <w:t>N are similar to those</w:t>
      </w:r>
      <w:r w:rsidR="006F0E82">
        <w:t xml:space="preserve"> of zonal wind and temperature at the equator</w:t>
      </w:r>
      <w:r w:rsidR="00DF5ED0">
        <w:t>.</w:t>
      </w:r>
    </w:p>
    <w:p w:rsidR="006467E9" w:rsidRDefault="006467E9" w:rsidP="0068787D">
      <w:pPr>
        <w:spacing w:line="480" w:lineRule="auto"/>
      </w:pPr>
    </w:p>
    <w:p w:rsidR="002D6D84" w:rsidRDefault="00093F58" w:rsidP="0068787D">
      <w:pPr>
        <w:spacing w:line="480" w:lineRule="auto"/>
      </w:pPr>
      <w:r>
        <w:t xml:space="preserve">When the same two-dimensional longitude and time analysis is done for </w:t>
      </w:r>
      <w:r w:rsidR="00C44FF4">
        <w:t>zonal wind as for temperature</w:t>
      </w:r>
      <w:r>
        <w:t xml:space="preserve"> for WACCM-X and WAM, </w:t>
      </w:r>
      <w:r w:rsidR="00C44FF4">
        <w:t>results</w:t>
      </w:r>
      <w:r w:rsidR="00D537A4">
        <w:t xml:space="preserve"> for </w:t>
      </w:r>
      <w:r w:rsidR="00267DD6">
        <w:t xml:space="preserve">westward zonal </w:t>
      </w:r>
      <w:proofErr w:type="spellStart"/>
      <w:r w:rsidR="00267DD6">
        <w:t>wavenumber</w:t>
      </w:r>
      <w:proofErr w:type="spellEnd"/>
      <w:r w:rsidR="00267DD6">
        <w:t xml:space="preserve"> 5 </w:t>
      </w:r>
      <w:r w:rsidR="00D537A4">
        <w:t>zonal wind are</w:t>
      </w:r>
      <w:r w:rsidR="00C44FF4">
        <w:t xml:space="preserve"> similar to temperature as shown in figure</w:t>
      </w:r>
      <w:r w:rsidR="00E27C00">
        <w:t>s</w:t>
      </w:r>
      <w:r w:rsidR="00E630C3">
        <w:t xml:space="preserve"> 11a and 11b</w:t>
      </w:r>
      <w:r w:rsidR="00C44FF4">
        <w:t>.  Frequency 5 becomes larger in the thermosphere and i</w:t>
      </w:r>
      <w:r w:rsidR="00536349">
        <w:t>t</w:t>
      </w:r>
      <w:r w:rsidR="00C44FF4">
        <w:t xml:space="preserve">s values are higher than </w:t>
      </w:r>
      <w:r w:rsidR="00030740">
        <w:t xml:space="preserve">all other </w:t>
      </w:r>
      <w:r w:rsidR="00C44FF4">
        <w:t>frequencies</w:t>
      </w:r>
      <w:r w:rsidR="00030740">
        <w:t>.  The same is shown for zona</w:t>
      </w:r>
      <w:r w:rsidR="00CC03F2">
        <w:t>l wind from WACCM-X in figure 11c</w:t>
      </w:r>
      <w:r w:rsidR="00030740">
        <w:t xml:space="preserve"> except the density weighted zonal wind amplitudes are shown.  The same altitude variation in frequency 5 is seen as in temperature with very slow decay in amplitude from the surface up through the atmosphere, especially when compared to other frequencies</w:t>
      </w:r>
      <w:r w:rsidR="00BB4B66">
        <w:t>,</w:t>
      </w:r>
      <w:r w:rsidR="00030740">
        <w:t xml:space="preserve"> once again </w:t>
      </w:r>
      <w:r w:rsidR="002D6D84">
        <w:t>cl</w:t>
      </w:r>
      <w:r w:rsidR="00495CFA">
        <w:t xml:space="preserve">arifying the relationship to </w:t>
      </w:r>
      <w:r w:rsidR="00BB4B66">
        <w:t>the higher frequency and relatively larger vertical wavelength of this tide leading to less dissipation with height</w:t>
      </w:r>
      <w:r w:rsidR="00030740">
        <w:t>.</w:t>
      </w:r>
    </w:p>
    <w:p w:rsidR="002D6D84" w:rsidRDefault="002D6D84" w:rsidP="0068787D">
      <w:pPr>
        <w:spacing w:line="480" w:lineRule="auto"/>
      </w:pPr>
    </w:p>
    <w:p w:rsidR="00B15E1D" w:rsidRDefault="002D6D84" w:rsidP="0068787D">
      <w:pPr>
        <w:spacing w:line="480" w:lineRule="auto"/>
      </w:pPr>
      <w:r>
        <w:t>The above characteristics</w:t>
      </w:r>
      <w:r w:rsidR="004C1C21">
        <w:t xml:space="preserve"> are</w:t>
      </w:r>
      <w:r w:rsidR="00645701">
        <w:t xml:space="preserve"> for</w:t>
      </w:r>
      <w:r>
        <w:t xml:space="preserve"> </w:t>
      </w:r>
      <w:r w:rsidR="00CE2845">
        <w:t xml:space="preserve">higher zonal </w:t>
      </w:r>
      <w:proofErr w:type="spellStart"/>
      <w:r w:rsidR="00CE2845">
        <w:t>wavenumbers</w:t>
      </w:r>
      <w:proofErr w:type="spellEnd"/>
      <w:r w:rsidR="00645701">
        <w:t xml:space="preserve"> at</w:t>
      </w:r>
      <w:r>
        <w:t xml:space="preserve"> equinox </w:t>
      </w:r>
      <w:r w:rsidR="004C1C21">
        <w:t>and the same can be examined for</w:t>
      </w:r>
      <w:r>
        <w:t xml:space="preserve"> solstice cond</w:t>
      </w:r>
      <w:r w:rsidR="00E630C3">
        <w:t>itions.  Figures 12a and 12b</w:t>
      </w:r>
      <w:r w:rsidR="00CE2845">
        <w:t xml:space="preserve"> are </w:t>
      </w:r>
      <w:r w:rsidR="00B5359E">
        <w:t>similar to figures 1b and 1c</w:t>
      </w:r>
      <w:r w:rsidR="004C1C21">
        <w:t xml:space="preserve"> </w:t>
      </w:r>
      <w:r w:rsidR="00CE2845">
        <w:t>but for June.</w:t>
      </w:r>
      <w:r w:rsidR="00030740">
        <w:t xml:space="preserve">  </w:t>
      </w:r>
      <w:r w:rsidR="00C44FF4">
        <w:t xml:space="preserve"> </w:t>
      </w:r>
      <w:r w:rsidR="004C1C21">
        <w:t>Here the character of the MTM near 285 km is noticeably different than at equinox.  The maximum appears earlier than at equinox and, instead of occurring near the equator, the maximum is offset toward higher northern latitudes, near 15</w:t>
      </w:r>
      <w:r w:rsidR="00F9207B">
        <w:sym w:font="Symbol" w:char="F0B0"/>
      </w:r>
      <w:r w:rsidR="004C1C21">
        <w:t>N</w:t>
      </w:r>
      <w:r w:rsidR="00B15E1D">
        <w:t xml:space="preserve"> for WAM and a little farther north for WACCM-X.  Just as mentioned for equinox, WAM has a clear minimum prior to the near midnight maximum but WACCM-X this minimum is not present once again being mired in the large post afternoon steep temperature gradient.  The magnitude of the MTM in WAM in this case is over 70K.</w:t>
      </w:r>
    </w:p>
    <w:p w:rsidR="00B15E1D" w:rsidRDefault="00B15E1D" w:rsidP="0068787D">
      <w:pPr>
        <w:spacing w:line="480" w:lineRule="auto"/>
      </w:pPr>
    </w:p>
    <w:p w:rsidR="00663109" w:rsidRDefault="00B15E1D" w:rsidP="0068787D">
      <w:pPr>
        <w:spacing w:line="480" w:lineRule="auto"/>
      </w:pPr>
      <w:r>
        <w:t>Since the MTM during June solstice is more apparent in the models north of the equator, furth</w:t>
      </w:r>
      <w:r w:rsidR="00AF18BB">
        <w:t xml:space="preserve">er analysis will concentrate on latitude </w:t>
      </w:r>
      <w:r w:rsidR="00295F14">
        <w:t>15</w:t>
      </w:r>
      <w:r w:rsidR="00F9207B">
        <w:sym w:font="Symbol" w:char="F0B0"/>
      </w:r>
      <w:r>
        <w:t>N</w:t>
      </w:r>
      <w:r w:rsidR="008958A0">
        <w:t>.  T</w:t>
      </w:r>
      <w:r w:rsidR="00295F14">
        <w:t xml:space="preserve">his is </w:t>
      </w:r>
      <w:r w:rsidR="008958A0">
        <w:t xml:space="preserve">also in </w:t>
      </w:r>
      <w:r w:rsidR="00295F14">
        <w:t xml:space="preserve">the latitude region the NATE experiment on the Atmosphere Explorer-E found </w:t>
      </w:r>
      <w:r w:rsidR="008958A0">
        <w:t>a</w:t>
      </w:r>
      <w:r w:rsidR="00295F14">
        <w:t xml:space="preserve"> maximum MTM magnitude at June solstice</w:t>
      </w:r>
      <w:r>
        <w:t>.  Results from a one dimensional FFT</w:t>
      </w:r>
      <w:r w:rsidR="008333E1">
        <w:t xml:space="preserve"> analysis are shown in figure 12c</w:t>
      </w:r>
      <w:r>
        <w:t xml:space="preserve"> w</w:t>
      </w:r>
      <w:r w:rsidR="008333E1">
        <w:t>hich can be compared to figure 3a</w:t>
      </w:r>
      <w:r>
        <w:t xml:space="preserve"> for equinox.   </w:t>
      </w:r>
      <w:r w:rsidR="00481812">
        <w:t>There are clear differences between March and June with WACCM-X h</w:t>
      </w:r>
      <w:r w:rsidR="00AF18BB">
        <w:t xml:space="preserve">aving a larger temperature amplitudes for zonal </w:t>
      </w:r>
      <w:proofErr w:type="spellStart"/>
      <w:r w:rsidR="00AF18BB">
        <w:t>wavenumbers</w:t>
      </w:r>
      <w:proofErr w:type="spellEnd"/>
      <w:r w:rsidR="00AF18BB">
        <w:t xml:space="preserve"> 3, 4, and 5 </w:t>
      </w:r>
      <w:r w:rsidR="00481812">
        <w:t xml:space="preserve">and smaller </w:t>
      </w:r>
      <w:r w:rsidR="00AF18BB">
        <w:t xml:space="preserve">amplitudes for </w:t>
      </w:r>
      <w:r w:rsidR="00481812">
        <w:t xml:space="preserve">zonal </w:t>
      </w:r>
      <w:proofErr w:type="spellStart"/>
      <w:r w:rsidR="00481812">
        <w:t>wavenumber</w:t>
      </w:r>
      <w:r w:rsidR="00AF18BB">
        <w:t>s</w:t>
      </w:r>
      <w:proofErr w:type="spellEnd"/>
      <w:r w:rsidR="00481812">
        <w:t xml:space="preserve"> </w:t>
      </w:r>
      <w:r w:rsidR="00AF18BB">
        <w:t>2 and 6.  WAM, on the other hand, has</w:t>
      </w:r>
      <w:r w:rsidR="00481812">
        <w:t xml:space="preserve"> </w:t>
      </w:r>
      <w:r w:rsidR="00AF18BB">
        <w:t xml:space="preserve">larger zonal </w:t>
      </w:r>
      <w:proofErr w:type="spellStart"/>
      <w:r w:rsidR="00AF18BB">
        <w:t>wavenumber</w:t>
      </w:r>
      <w:proofErr w:type="spellEnd"/>
      <w:r w:rsidR="004E593A">
        <w:t xml:space="preserve"> 2, 4</w:t>
      </w:r>
      <w:r w:rsidR="00AF18BB">
        <w:t xml:space="preserve">, and 6 but smaller </w:t>
      </w:r>
      <w:proofErr w:type="spellStart"/>
      <w:r w:rsidR="00AF18BB">
        <w:t>wavenumber</w:t>
      </w:r>
      <w:proofErr w:type="spellEnd"/>
      <w:r w:rsidR="00481812">
        <w:t xml:space="preserve"> 3 and 5 amplitudes</w:t>
      </w:r>
      <w:r w:rsidR="00AF18BB">
        <w:t xml:space="preserve">.  So, for the higher zonal </w:t>
      </w:r>
      <w:proofErr w:type="spellStart"/>
      <w:r w:rsidR="00AF18BB">
        <w:t>wavenumbers</w:t>
      </w:r>
      <w:proofErr w:type="spellEnd"/>
      <w:r w:rsidR="00AF18BB">
        <w:t xml:space="preserve">, WACCM-X still has a larger zonal </w:t>
      </w:r>
      <w:proofErr w:type="spellStart"/>
      <w:r w:rsidR="00AF18BB">
        <w:t>wavenumber</w:t>
      </w:r>
      <w:proofErr w:type="spellEnd"/>
      <w:r w:rsidR="00AF18BB">
        <w:t xml:space="preserve"> 5 than 4 or 6 but WAM has all three around the same magnitude.  This still indicates a significant contribution</w:t>
      </w:r>
      <w:r w:rsidR="00B32E62">
        <w:t xml:space="preserve"> higher zonal </w:t>
      </w:r>
      <w:proofErr w:type="spellStart"/>
      <w:r w:rsidR="00B32E62">
        <w:t>wavenumbers</w:t>
      </w:r>
      <w:proofErr w:type="spellEnd"/>
      <w:r w:rsidR="00AF18BB">
        <w:t xml:space="preserve"> to the MTM near 15</w:t>
      </w:r>
      <w:r w:rsidR="00F9207B">
        <w:sym w:font="Symbol" w:char="F0B0"/>
      </w:r>
      <w:r w:rsidR="00AF18BB">
        <w:t>N at solstice similar to the equator at equinox mentioned above.</w:t>
      </w:r>
    </w:p>
    <w:p w:rsidR="00663109" w:rsidRDefault="00663109" w:rsidP="0068787D">
      <w:pPr>
        <w:spacing w:line="480" w:lineRule="auto"/>
      </w:pPr>
    </w:p>
    <w:p w:rsidR="002B6642" w:rsidRDefault="008333E1" w:rsidP="0068787D">
      <w:pPr>
        <w:spacing w:line="480" w:lineRule="auto"/>
      </w:pPr>
      <w:r>
        <w:t>Similar to figure 3</w:t>
      </w:r>
      <w:r w:rsidR="00663109">
        <w:t>, vertical profiles of reconstructed temperatu</w:t>
      </w:r>
      <w:r>
        <w:t>re are shown in figure 13</w:t>
      </w:r>
      <w:r w:rsidR="00663109">
        <w:t xml:space="preserve"> for June solstice at 15</w:t>
      </w:r>
      <w:r w:rsidR="00F9207B">
        <w:sym w:font="Symbol" w:char="F0B0"/>
      </w:r>
      <w:r w:rsidR="00663109">
        <w:t xml:space="preserve">N.  </w:t>
      </w:r>
      <w:r w:rsidR="007D4A44">
        <w:t xml:space="preserve">In this solstice case, WACCM-X </w:t>
      </w:r>
      <w:r w:rsidR="00663109">
        <w:t xml:space="preserve">zonal </w:t>
      </w:r>
      <w:proofErr w:type="spellStart"/>
      <w:r w:rsidR="00663109">
        <w:t>wavenumber</w:t>
      </w:r>
      <w:proofErr w:type="spellEnd"/>
      <w:r w:rsidR="00663109">
        <w:t xml:space="preserve"> 4 and 5 temperatures have similar magnitudes in the thermosphere and tend to increase and remain constant through the top of the model.  This is also true for zonal </w:t>
      </w:r>
      <w:proofErr w:type="spellStart"/>
      <w:r w:rsidR="00663109">
        <w:t>wavenumber</w:t>
      </w:r>
      <w:proofErr w:type="spellEnd"/>
      <w:r w:rsidR="00663109">
        <w:t xml:space="preserve"> 4 and 5 temperatures in WAM.  The simulations from the two models differ for zonal </w:t>
      </w:r>
      <w:proofErr w:type="spellStart"/>
      <w:r w:rsidR="00663109">
        <w:t>wavenumber</w:t>
      </w:r>
      <w:proofErr w:type="spellEnd"/>
      <w:r w:rsidR="00663109">
        <w:t xml:space="preserve"> 6.   In WACCM-X, zonal </w:t>
      </w:r>
      <w:proofErr w:type="spellStart"/>
      <w:r w:rsidR="00663109">
        <w:t>wavenumber</w:t>
      </w:r>
      <w:proofErr w:type="spellEnd"/>
      <w:r w:rsidR="00663109">
        <w:t xml:space="preserve"> 6 temperature</w:t>
      </w:r>
      <w:r w:rsidR="007D4A44">
        <w:t>s are</w:t>
      </w:r>
      <w:r w:rsidR="00663109">
        <w:t xml:space="preserve"> les</w:t>
      </w:r>
      <w:r w:rsidR="007D4A44">
        <w:t xml:space="preserve">s than half those of zonal </w:t>
      </w:r>
      <w:proofErr w:type="spellStart"/>
      <w:r w:rsidR="007D4A44">
        <w:t>wavenumbers</w:t>
      </w:r>
      <w:proofErr w:type="spellEnd"/>
      <w:r w:rsidR="00663109">
        <w:t xml:space="preserve"> 4 and 5</w:t>
      </w:r>
      <w:r w:rsidR="007D4A44">
        <w:t xml:space="preserve">.  In WAM, zonal </w:t>
      </w:r>
      <w:proofErr w:type="spellStart"/>
      <w:r w:rsidR="007D4A44">
        <w:t>wavenumber</w:t>
      </w:r>
      <w:proofErr w:type="spellEnd"/>
      <w:r w:rsidR="007D4A44">
        <w:t xml:space="preserve"> 6 temperatures are similar to zonal </w:t>
      </w:r>
      <w:proofErr w:type="spellStart"/>
      <w:r w:rsidR="007D4A44">
        <w:t>wavenumbers</w:t>
      </w:r>
      <w:proofErr w:type="spellEnd"/>
      <w:r w:rsidR="007D4A44">
        <w:t xml:space="preserve"> 4 and 5 and even slightly larger near the model top.  </w:t>
      </w:r>
    </w:p>
    <w:p w:rsidR="002B6642" w:rsidRDefault="002B6642" w:rsidP="0068787D">
      <w:pPr>
        <w:spacing w:line="480" w:lineRule="auto"/>
      </w:pPr>
    </w:p>
    <w:p w:rsidR="00046302" w:rsidRDefault="002B6642" w:rsidP="0068787D">
      <w:pPr>
        <w:spacing w:line="480" w:lineRule="auto"/>
      </w:pPr>
      <w:r>
        <w:t xml:space="preserve">When a two-dimensional spectral analysis is performed in longitude and time, amplitudes for </w:t>
      </w:r>
      <w:proofErr w:type="spellStart"/>
      <w:r>
        <w:t>wavenumber</w:t>
      </w:r>
      <w:proofErr w:type="spellEnd"/>
      <w:r>
        <w:t xml:space="preserve"> and f</w:t>
      </w:r>
      <w:r w:rsidR="008329C3">
        <w:t>requency can be examined similar to that</w:t>
      </w:r>
      <w:r>
        <w:t xml:space="preserve"> shown</w:t>
      </w:r>
      <w:r w:rsidR="00EB67B9">
        <w:t xml:space="preserve"> for equinox in figure 4</w:t>
      </w:r>
      <w:r>
        <w:t xml:space="preserve">.  The solstice results </w:t>
      </w:r>
      <w:r w:rsidR="00080373">
        <w:t xml:space="preserve">for </w:t>
      </w:r>
      <w:r w:rsidR="00046302">
        <w:t xml:space="preserve">zonal </w:t>
      </w:r>
      <w:proofErr w:type="spellStart"/>
      <w:r w:rsidR="00080373">
        <w:t>wavenumber</w:t>
      </w:r>
      <w:proofErr w:type="spellEnd"/>
      <w:r w:rsidR="00080373">
        <w:t xml:space="preserve"> 5 </w:t>
      </w:r>
      <w:r>
        <w:t>are</w:t>
      </w:r>
      <w:r w:rsidR="00080373">
        <w:t xml:space="preserve"> shown</w:t>
      </w:r>
      <w:r w:rsidR="00EB67B9">
        <w:t xml:space="preserve"> in figures 14a and 14b</w:t>
      </w:r>
      <w:r>
        <w:t xml:space="preserve"> for WACCM-X and </w:t>
      </w:r>
      <w:r w:rsidR="00EB67B9">
        <w:t>figures 14c and 14</w:t>
      </w:r>
      <w:r w:rsidR="00E630C3">
        <w:t>d</w:t>
      </w:r>
      <w:r w:rsidR="00080373">
        <w:t xml:space="preserve"> for WAM</w:t>
      </w:r>
      <w:r>
        <w:t>.</w:t>
      </w:r>
      <w:r w:rsidR="008329C3">
        <w:t xml:space="preserve">  </w:t>
      </w:r>
      <w:r w:rsidR="00286E7F">
        <w:t xml:space="preserve">  As for equinox, </w:t>
      </w:r>
      <w:r w:rsidR="00046302">
        <w:t xml:space="preserve">eastward amplitudes are smaller than westward amplitudes for both models and </w:t>
      </w:r>
      <w:r w:rsidR="00286E7F">
        <w:t>westward freque</w:t>
      </w:r>
      <w:r w:rsidR="00080373">
        <w:t xml:space="preserve">ncy 5 has the highest amplitude values in the thermosphere, larger in WACCM-X than in WAM.  This is opposite to the equinox case where WAM has the larger </w:t>
      </w:r>
      <w:proofErr w:type="spellStart"/>
      <w:r w:rsidR="00080373">
        <w:t>thermospheric</w:t>
      </w:r>
      <w:proofErr w:type="spellEnd"/>
      <w:r w:rsidR="00046302">
        <w:t xml:space="preserve"> frequency 5</w:t>
      </w:r>
      <w:r w:rsidR="00080373">
        <w:t xml:space="preserve"> amplitudes.</w:t>
      </w:r>
      <w:r w:rsidR="00286E7F">
        <w:t xml:space="preserve"> </w:t>
      </w:r>
      <w:r w:rsidR="00046302">
        <w:t xml:space="preserve"> Another difference with equinox is the larger solstice frequency 4 </w:t>
      </w:r>
      <w:proofErr w:type="spellStart"/>
      <w:r w:rsidR="00046302">
        <w:t>thermospheric</w:t>
      </w:r>
      <w:proofErr w:type="spellEnd"/>
      <w:r w:rsidR="00046302">
        <w:t xml:space="preserve"> amplitudes.  </w:t>
      </w:r>
      <w:r w:rsidR="00424A7B">
        <w:t xml:space="preserve">WACCM-X </w:t>
      </w:r>
      <w:r w:rsidR="00046302">
        <w:t xml:space="preserve">zonal </w:t>
      </w:r>
      <w:proofErr w:type="spellStart"/>
      <w:r w:rsidR="00046302">
        <w:t>wavenumber</w:t>
      </w:r>
      <w:proofErr w:type="spellEnd"/>
      <w:r w:rsidR="00046302">
        <w:t xml:space="preserve"> 5 </w:t>
      </w:r>
      <w:r w:rsidR="007F02F2">
        <w:t>density-weighted</w:t>
      </w:r>
      <w:r w:rsidR="00286E7F">
        <w:t xml:space="preserve"> </w:t>
      </w:r>
      <w:r w:rsidR="00107960">
        <w:t xml:space="preserve">temperature amplitude </w:t>
      </w:r>
      <w:r w:rsidR="00286E7F">
        <w:t>profile</w:t>
      </w:r>
      <w:r w:rsidR="00D81955">
        <w:t xml:space="preserve">s </w:t>
      </w:r>
      <w:r w:rsidR="001A4C18">
        <w:t>are shown in figure 15</w:t>
      </w:r>
      <w:r w:rsidR="00286E7F">
        <w:t xml:space="preserve"> for solstice similar to figure 11</w:t>
      </w:r>
      <w:r w:rsidR="008806DD">
        <w:t>c</w:t>
      </w:r>
      <w:r w:rsidR="00286E7F">
        <w:t xml:space="preserve"> for equinox.   </w:t>
      </w:r>
      <w:r w:rsidR="00107960">
        <w:t>The March</w:t>
      </w:r>
      <w:r w:rsidR="00764ADA">
        <w:t xml:space="preserve"> equinox</w:t>
      </w:r>
      <w:r w:rsidR="00107960">
        <w:t xml:space="preserve"> and June </w:t>
      </w:r>
      <w:r w:rsidR="00764ADA">
        <w:t xml:space="preserve">solstice </w:t>
      </w:r>
      <w:r w:rsidR="00107960">
        <w:t xml:space="preserve">amplitudes are </w:t>
      </w:r>
      <w:r w:rsidR="00764ADA">
        <w:t>similar</w:t>
      </w:r>
      <w:r w:rsidR="00424A7B">
        <w:t xml:space="preserve"> both showing the frequency 5 slow decay up to the top of the model.   B</w:t>
      </w:r>
      <w:r w:rsidR="00764ADA">
        <w:t>ut an obvious difference</w:t>
      </w:r>
      <w:r w:rsidR="00046302">
        <w:t>, a</w:t>
      </w:r>
      <w:r w:rsidR="00E630C3">
        <w:t>s</w:t>
      </w:r>
      <w:r w:rsidR="00EB67B9">
        <w:t xml:space="preserve"> also seen in figures 14a and 14</w:t>
      </w:r>
      <w:r w:rsidR="00E630C3">
        <w:t>c</w:t>
      </w:r>
      <w:r w:rsidR="00046302">
        <w:t>,</w:t>
      </w:r>
      <w:r w:rsidR="00764ADA">
        <w:t xml:space="preserve"> is frequency 4, which </w:t>
      </w:r>
      <w:r w:rsidR="00424A7B">
        <w:t>is the third or fourth smallest through much of the lower and middle atmosphere but decays slower than lower frequencies</w:t>
      </w:r>
      <w:r w:rsidR="00764ADA">
        <w:t xml:space="preserve"> up through the th</w:t>
      </w:r>
      <w:r w:rsidR="00424A7B">
        <w:t>ermosphere in June</w:t>
      </w:r>
      <w:r w:rsidR="00A033E5">
        <w:t xml:space="preserve">.  </w:t>
      </w:r>
      <w:r w:rsidR="00046302">
        <w:t xml:space="preserve"> This decay i</w:t>
      </w:r>
      <w:r w:rsidR="00424A7B">
        <w:t>s much faster at March equinox where frequency 4 was barely the third largest at the top of the model.  So, even though the 4</w:t>
      </w:r>
      <w:proofErr w:type="gramStart"/>
      <w:r w:rsidR="00424A7B">
        <w:t>.8 hour</w:t>
      </w:r>
      <w:proofErr w:type="gramEnd"/>
      <w:r w:rsidR="00424A7B">
        <w:t xml:space="preserve"> peri</w:t>
      </w:r>
      <w:r w:rsidR="00046302">
        <w:t>od is dominant at solstice and</w:t>
      </w:r>
      <w:r w:rsidR="00424A7B">
        <w:t xml:space="preserve"> equinox, the 6 hour period is </w:t>
      </w:r>
      <w:r w:rsidR="00046302">
        <w:t xml:space="preserve">also </w:t>
      </w:r>
      <w:r w:rsidR="00424A7B">
        <w:t>significant at solstice.</w:t>
      </w:r>
    </w:p>
    <w:p w:rsidR="00046302" w:rsidRDefault="00046302" w:rsidP="0068787D">
      <w:pPr>
        <w:spacing w:line="480" w:lineRule="auto"/>
      </w:pPr>
    </w:p>
    <w:p w:rsidR="00082794" w:rsidRDefault="005920F4" w:rsidP="0068787D">
      <w:pPr>
        <w:spacing w:line="480" w:lineRule="auto"/>
      </w:pPr>
      <w:r>
        <w:t>Figure 16</w:t>
      </w:r>
      <w:r w:rsidR="00665109">
        <w:t xml:space="preserve"> show</w:t>
      </w:r>
      <w:r>
        <w:t>s</w:t>
      </w:r>
      <w:r w:rsidR="00694001">
        <w:t xml:space="preserve"> WACCM-X and WAM </w:t>
      </w:r>
      <w:r w:rsidR="00665109">
        <w:t xml:space="preserve">temperature phase profiles for zonal </w:t>
      </w:r>
      <w:proofErr w:type="spellStart"/>
      <w:r w:rsidR="00665109">
        <w:t>wavenumbers</w:t>
      </w:r>
      <w:proofErr w:type="spellEnd"/>
      <w:r w:rsidR="00665109">
        <w:t xml:space="preserve"> </w:t>
      </w:r>
      <w:proofErr w:type="gramStart"/>
      <w:r w:rsidR="00665109">
        <w:t>3 -6</w:t>
      </w:r>
      <w:r w:rsidR="00694001">
        <w:t xml:space="preserve"> for J</w:t>
      </w:r>
      <w:r>
        <w:t>une solstice</w:t>
      </w:r>
      <w:proofErr w:type="gramEnd"/>
      <w:r>
        <w:t xml:space="preserve"> similar to figure 6 </w:t>
      </w:r>
      <w:r w:rsidR="00694001">
        <w:t>for March equinox.  In WACCM-X</w:t>
      </w:r>
      <w:r w:rsidR="008112F1">
        <w:t xml:space="preserve">, zonal </w:t>
      </w:r>
      <w:proofErr w:type="spellStart"/>
      <w:r w:rsidR="008112F1">
        <w:t>wavenumbers</w:t>
      </w:r>
      <w:proofErr w:type="spellEnd"/>
      <w:r w:rsidR="008112F1">
        <w:t xml:space="preserve"> 3 and 4 have longer</w:t>
      </w:r>
      <w:r w:rsidR="00694001">
        <w:t xml:space="preserve"> vertical wavelengths and zonal </w:t>
      </w:r>
      <w:proofErr w:type="spellStart"/>
      <w:r w:rsidR="00694001">
        <w:t>wavenumber</w:t>
      </w:r>
      <w:proofErr w:type="spellEnd"/>
      <w:r w:rsidR="008112F1">
        <w:t xml:space="preserve"> 6 has shorter vertical wavelengths at solstice compared to equinox. The zonal </w:t>
      </w:r>
      <w:proofErr w:type="spellStart"/>
      <w:r w:rsidR="008112F1">
        <w:t>wavenumber</w:t>
      </w:r>
      <w:proofErr w:type="spellEnd"/>
      <w:r w:rsidR="008112F1">
        <w:t xml:space="preserve"> 5 vertical wavelengths are similar between solstice and equin</w:t>
      </w:r>
      <w:r w:rsidR="000A66DB">
        <w:t xml:space="preserve">ox.  For WAM, zonal </w:t>
      </w:r>
      <w:proofErr w:type="spellStart"/>
      <w:r w:rsidR="000A66DB">
        <w:t>wavenumbers</w:t>
      </w:r>
      <w:proofErr w:type="spellEnd"/>
      <w:r w:rsidR="000A66DB">
        <w:t xml:space="preserve"> 3, 4, and 6 have</w:t>
      </w:r>
      <w:r w:rsidR="008112F1">
        <w:t xml:space="preserve"> shorter vertical wavelengths </w:t>
      </w:r>
      <w:r w:rsidR="000A66DB">
        <w:t xml:space="preserve">at solstice than equinox and zonal </w:t>
      </w:r>
      <w:proofErr w:type="spellStart"/>
      <w:r w:rsidR="000A66DB">
        <w:t>wavenumber</w:t>
      </w:r>
      <w:proofErr w:type="spellEnd"/>
      <w:r w:rsidR="00000964">
        <w:t xml:space="preserve"> 5</w:t>
      </w:r>
      <w:r w:rsidR="000A66DB">
        <w:t xml:space="preserve"> is similar at solstice and equinox.</w:t>
      </w:r>
    </w:p>
    <w:p w:rsidR="00082794" w:rsidRDefault="00082794" w:rsidP="0068787D">
      <w:pPr>
        <w:spacing w:line="480" w:lineRule="auto"/>
      </w:pPr>
    </w:p>
    <w:p w:rsidR="00725DDF" w:rsidRDefault="00332F95" w:rsidP="0068787D">
      <w:pPr>
        <w:spacing w:line="480" w:lineRule="auto"/>
      </w:pPr>
      <w:r>
        <w:t xml:space="preserve">Similar to figure </w:t>
      </w:r>
      <w:r w:rsidR="00082794">
        <w:t xml:space="preserve">7, the variation of zonal </w:t>
      </w:r>
      <w:proofErr w:type="spellStart"/>
      <w:r w:rsidR="00082794">
        <w:t>wavenumber</w:t>
      </w:r>
      <w:proofErr w:type="spellEnd"/>
      <w:r w:rsidR="00082794">
        <w:t xml:space="preserve"> 5 temperature amplitudes with latitude and height</w:t>
      </w:r>
      <w:r w:rsidR="00DE1DF8">
        <w:t xml:space="preserve"> for WACCM-X and WAM i</w:t>
      </w:r>
      <w:r w:rsidR="00EA73BE">
        <w:t>s shown in figure</w:t>
      </w:r>
      <w:r w:rsidR="00E630C3">
        <w:t xml:space="preserve"> 1</w:t>
      </w:r>
      <w:r>
        <w:t>7</w:t>
      </w:r>
      <w:r w:rsidR="00082794">
        <w:t xml:space="preserve"> for June solstice.</w:t>
      </w:r>
      <w:r w:rsidR="00372CDC">
        <w:t xml:space="preserve">  </w:t>
      </w:r>
      <w:r w:rsidR="00B95E6F">
        <w:t xml:space="preserve">A </w:t>
      </w:r>
      <w:r w:rsidR="008D23A5">
        <w:t xml:space="preserve">large peak in WACCM-X and a </w:t>
      </w:r>
      <w:r w:rsidR="00B95E6F">
        <w:t>few p</w:t>
      </w:r>
      <w:r w:rsidR="00372CDC">
        <w:t xml:space="preserve">eaks </w:t>
      </w:r>
      <w:r w:rsidR="008D23A5">
        <w:t xml:space="preserve">in WAM </w:t>
      </w:r>
      <w:r w:rsidR="00372CDC">
        <w:t xml:space="preserve">are seen </w:t>
      </w:r>
      <w:r w:rsidR="00FE3D12">
        <w:t xml:space="preserve">in the upper atmosphere </w:t>
      </w:r>
      <w:r w:rsidR="008D23A5">
        <w:t xml:space="preserve">near </w:t>
      </w:r>
      <w:r w:rsidR="00372CDC">
        <w:t>15</w:t>
      </w:r>
      <w:r w:rsidR="00F9207B">
        <w:sym w:font="Symbol" w:char="F0B0"/>
      </w:r>
      <w:r w:rsidR="00372CDC">
        <w:t>N</w:t>
      </w:r>
      <w:r w:rsidR="008D23A5">
        <w:t>.  WACCM-X has smaller peaks near 30</w:t>
      </w:r>
      <w:r w:rsidR="00F9207B">
        <w:sym w:font="Symbol" w:char="F0B0"/>
      </w:r>
      <w:r w:rsidR="00295F14">
        <w:t>S and 50</w:t>
      </w:r>
      <w:r w:rsidR="00F9207B">
        <w:sym w:font="Symbol" w:char="F0B0"/>
      </w:r>
      <w:r w:rsidR="008D23A5" w:rsidRPr="00095156">
        <w:t>S</w:t>
      </w:r>
      <w:r w:rsidR="00FE3D12">
        <w:t xml:space="preserve"> and </w:t>
      </w:r>
      <w:r w:rsidR="008D23A5">
        <w:t xml:space="preserve">WAM has </w:t>
      </w:r>
      <w:r w:rsidR="00FE3D12">
        <w:t xml:space="preserve">larger peaks </w:t>
      </w:r>
      <w:r w:rsidR="008D23A5">
        <w:t>near</w:t>
      </w:r>
      <w:r w:rsidR="00FE3D12">
        <w:t xml:space="preserve"> 15</w:t>
      </w:r>
      <w:r w:rsidR="00F9207B">
        <w:sym w:font="Symbol" w:char="F0B0"/>
      </w:r>
      <w:r w:rsidR="00FE3D12">
        <w:t>S and 35</w:t>
      </w:r>
      <w:r w:rsidR="00F9207B">
        <w:sym w:font="Symbol" w:char="F0B0"/>
      </w:r>
      <w:r w:rsidR="00FE3D12">
        <w:t>S</w:t>
      </w:r>
      <w:r w:rsidR="008D23A5">
        <w:t xml:space="preserve">.  </w:t>
      </w:r>
      <w:r w:rsidR="00B95E6F">
        <w:t xml:space="preserve"> </w:t>
      </w:r>
    </w:p>
    <w:p w:rsidR="004563D6" w:rsidRDefault="004563D6" w:rsidP="0068787D">
      <w:pPr>
        <w:spacing w:line="480" w:lineRule="auto"/>
      </w:pPr>
    </w:p>
    <w:p w:rsidR="004563D6" w:rsidRDefault="00EA73BE" w:rsidP="0068787D">
      <w:pPr>
        <w:spacing w:line="480" w:lineRule="auto"/>
      </w:pPr>
      <w:r>
        <w:t>Just a</w:t>
      </w:r>
      <w:r w:rsidR="000021BD">
        <w:t xml:space="preserve">s </w:t>
      </w:r>
      <w:r w:rsidR="00B32E62">
        <w:t>for t</w:t>
      </w:r>
      <w:r>
        <w:t>emperature in figure 12c</w:t>
      </w:r>
      <w:r w:rsidR="00B32E62">
        <w:t>, a</w:t>
      </w:r>
      <w:r w:rsidR="00E37BE5">
        <w:t>mplitudes resulting from</w:t>
      </w:r>
      <w:r w:rsidR="00B32E62">
        <w:t xml:space="preserve"> a one-dimensional FFT in longitude for zonal and </w:t>
      </w:r>
      <w:proofErr w:type="spellStart"/>
      <w:r w:rsidR="00B32E62">
        <w:t>meridio</w:t>
      </w:r>
      <w:r>
        <w:t>nal</w:t>
      </w:r>
      <w:proofErr w:type="spellEnd"/>
      <w:r>
        <w:t xml:space="preserve"> wind are shown in figures 18a and 18</w:t>
      </w:r>
      <w:r w:rsidR="00E630C3">
        <w:t>b</w:t>
      </w:r>
      <w:r>
        <w:t>, respectively</w:t>
      </w:r>
      <w:r w:rsidR="00B32E62">
        <w:t xml:space="preserve">.   Again, zonal </w:t>
      </w:r>
      <w:proofErr w:type="spellStart"/>
      <w:r w:rsidR="00B32E62">
        <w:t>wavenumber</w:t>
      </w:r>
      <w:proofErr w:type="spellEnd"/>
      <w:r w:rsidR="00B32E62">
        <w:t xml:space="preserve"> 5 is larger in WACCM-X than 3, 4 or 6 and larger than 4 and similar in magnitude to 3 and 6 in WAM for zonal wind.  For </w:t>
      </w:r>
      <w:proofErr w:type="spellStart"/>
      <w:r w:rsidR="00B32E62">
        <w:t>meridional</w:t>
      </w:r>
      <w:proofErr w:type="spellEnd"/>
      <w:r w:rsidR="00B32E62">
        <w:t xml:space="preserve"> wind, zonal </w:t>
      </w:r>
      <w:proofErr w:type="spellStart"/>
      <w:r w:rsidR="00B32E62">
        <w:t>wavenumber</w:t>
      </w:r>
      <w:proofErr w:type="spellEnd"/>
      <w:r w:rsidR="00B32E62">
        <w:t xml:space="preserve"> 5 is larger than 3, 4, or 6 in WAM but only larger than 6 in WACCM-X.</w:t>
      </w:r>
    </w:p>
    <w:p w:rsidR="00B73D05" w:rsidRDefault="00B73D05" w:rsidP="0068787D">
      <w:pPr>
        <w:spacing w:line="480" w:lineRule="auto"/>
      </w:pPr>
    </w:p>
    <w:p w:rsidR="00B73D05" w:rsidRDefault="00725DDF" w:rsidP="0068787D">
      <w:pPr>
        <w:spacing w:line="480" w:lineRule="auto"/>
      </w:pPr>
      <w:r>
        <w:t>The two-dimensional longitude and time analysis done above for temperature was also done for</w:t>
      </w:r>
      <w:r w:rsidR="009C739E">
        <w:t xml:space="preserve"> zonal </w:t>
      </w:r>
      <w:proofErr w:type="spellStart"/>
      <w:r w:rsidR="009C739E">
        <w:t>wavenumber</w:t>
      </w:r>
      <w:proofErr w:type="spellEnd"/>
      <w:r w:rsidR="009C739E">
        <w:t xml:space="preserve"> 5</w:t>
      </w:r>
      <w:r>
        <w:t xml:space="preserve"> zonal and </w:t>
      </w:r>
      <w:proofErr w:type="spellStart"/>
      <w:r>
        <w:t>meridional</w:t>
      </w:r>
      <w:proofErr w:type="spellEnd"/>
      <w:r w:rsidR="009F74B1">
        <w:t xml:space="preserve"> wind and results</w:t>
      </w:r>
      <w:r w:rsidR="006439F9">
        <w:t xml:space="preserve"> shown in figure</w:t>
      </w:r>
      <w:r w:rsidR="009F74B1">
        <w:t>s</w:t>
      </w:r>
      <w:r w:rsidR="006439F9">
        <w:t xml:space="preserve"> 19</w:t>
      </w:r>
      <w:r w:rsidR="009F74B1">
        <w:t xml:space="preserve"> and 20, respectively,</w:t>
      </w:r>
      <w:r w:rsidR="00E630C3">
        <w:t xml:space="preserve"> </w:t>
      </w:r>
      <w:r>
        <w:t xml:space="preserve">for WACCM-X and </w:t>
      </w:r>
      <w:r w:rsidR="00B73D05">
        <w:t>WAM</w:t>
      </w:r>
      <w:r w:rsidR="009C739E">
        <w:t>.  Again, westward amplitudes are larger than eastward amplitudes for both models and westward frequency 5 amplitudes are the largest, with higher values for WACCM-X than WAM.</w:t>
      </w:r>
      <w:r w:rsidR="00467933">
        <w:t xml:space="preserve">  As with the solstice temperature, frequency 4 amplitudes are larg</w:t>
      </w:r>
      <w:r w:rsidR="003701D1">
        <w:t>er than at equinox</w:t>
      </w:r>
      <w:r w:rsidR="00E630C3">
        <w:t>.  Figures 21a and 21b</w:t>
      </w:r>
      <w:r w:rsidR="00467933">
        <w:t xml:space="preserve"> are the equivalent </w:t>
      </w:r>
      <w:r w:rsidR="00910A3B">
        <w:t xml:space="preserve">for zonal and </w:t>
      </w:r>
      <w:proofErr w:type="spellStart"/>
      <w:r w:rsidR="00910A3B">
        <w:t>meridional</w:t>
      </w:r>
      <w:proofErr w:type="spellEnd"/>
      <w:r w:rsidR="00910A3B">
        <w:t xml:space="preserve"> wind to</w:t>
      </w:r>
      <w:r w:rsidR="00585EFD">
        <w:t xml:space="preserve"> figure 1</w:t>
      </w:r>
      <w:r w:rsidR="00467933">
        <w:t xml:space="preserve">5 for temperature.  </w:t>
      </w:r>
      <w:r w:rsidR="00E37BE5">
        <w:t xml:space="preserve"> Frequencies 4 and 5 are also largest as seen for temperature but frequency 4 has a larger decay in the lower and middle atmosphere than frequency 5, which has its largest decay in the thermosphere.  This emphasizes that the 4.8 and </w:t>
      </w:r>
      <w:proofErr w:type="gramStart"/>
      <w:r w:rsidR="00E37BE5">
        <w:t>6 hour</w:t>
      </w:r>
      <w:proofErr w:type="gramEnd"/>
      <w:r w:rsidR="00E37BE5">
        <w:t xml:space="preserve"> periods are significant </w:t>
      </w:r>
      <w:r w:rsidR="00B7570D">
        <w:t xml:space="preserve">in the thermosphere </w:t>
      </w:r>
      <w:r w:rsidR="0038081D">
        <w:t xml:space="preserve">temperature and winds </w:t>
      </w:r>
      <w:r w:rsidR="00E37BE5">
        <w:t xml:space="preserve">for zonal </w:t>
      </w:r>
      <w:proofErr w:type="spellStart"/>
      <w:r w:rsidR="00E37BE5">
        <w:t>wavenumber</w:t>
      </w:r>
      <w:proofErr w:type="spellEnd"/>
      <w:r w:rsidR="00E37BE5">
        <w:t xml:space="preserve"> 5 at solstice.</w:t>
      </w:r>
    </w:p>
    <w:p w:rsidR="00B73D05" w:rsidRDefault="00B73D05" w:rsidP="0068787D">
      <w:pPr>
        <w:spacing w:line="480" w:lineRule="auto"/>
      </w:pPr>
    </w:p>
    <w:p w:rsidR="00095156" w:rsidRDefault="00132BE4" w:rsidP="0068787D">
      <w:pPr>
        <w:spacing w:line="480" w:lineRule="auto"/>
      </w:pPr>
      <w:r>
        <w:t>SUMMARY</w:t>
      </w:r>
    </w:p>
    <w:p w:rsidR="00095156" w:rsidRDefault="00095156" w:rsidP="0068787D">
      <w:pPr>
        <w:spacing w:line="480" w:lineRule="auto"/>
      </w:pPr>
    </w:p>
    <w:p w:rsidR="00DF5639" w:rsidRDefault="00DF5639" w:rsidP="0068787D">
      <w:pPr>
        <w:spacing w:line="480" w:lineRule="auto"/>
      </w:pPr>
      <w:r>
        <w:t xml:space="preserve">Prompted by recent results from whole atmosphere models currently under development, wherein examinations were done of the role, in the mid- to upper atmosphere, of </w:t>
      </w:r>
      <w:r w:rsidR="00132BE4">
        <w:t xml:space="preserve">waves of harmonics of a day, or </w:t>
      </w:r>
      <w:r>
        <w:t>tides</w:t>
      </w:r>
      <w:r w:rsidR="009303D6">
        <w:t>, we examine here these same tides in two such models, WACCM-X and WAM.   These results show</w:t>
      </w:r>
      <w:r>
        <w:t xml:space="preserve"> a connection of higher order migrating tides, greater than </w:t>
      </w:r>
      <w:proofErr w:type="spellStart"/>
      <w:r>
        <w:t>terdiurnal</w:t>
      </w:r>
      <w:proofErr w:type="spellEnd"/>
      <w:r>
        <w:t>, to the</w:t>
      </w:r>
      <w:r w:rsidR="00132BE4">
        <w:t xml:space="preserve"> temperature and winds, and in particular, the</w:t>
      </w:r>
      <w:r>
        <w:t xml:space="preserve"> MTM feature in the</w:t>
      </w:r>
      <w:r w:rsidR="003962D1">
        <w:t xml:space="preserve"> low latitude</w:t>
      </w:r>
      <w:r>
        <w:t xml:space="preserve"> thermosphere.  </w:t>
      </w:r>
    </w:p>
    <w:p w:rsidR="00DF5639" w:rsidRDefault="00DF5639" w:rsidP="0068787D">
      <w:pPr>
        <w:spacing w:line="480" w:lineRule="auto"/>
      </w:pPr>
    </w:p>
    <w:p w:rsidR="009303D6" w:rsidRDefault="00734888" w:rsidP="0068787D">
      <w:pPr>
        <w:spacing w:line="480" w:lineRule="auto"/>
      </w:pPr>
      <w:r>
        <w:t>Examination of simulations of</w:t>
      </w:r>
      <w:r w:rsidR="0080370C">
        <w:t xml:space="preserve"> </w:t>
      </w:r>
      <w:r w:rsidR="0007681E">
        <w:t>daily and monthly mean</w:t>
      </w:r>
      <w:r>
        <w:t xml:space="preserve"> temperature </w:t>
      </w:r>
      <w:r w:rsidR="003962D1">
        <w:t xml:space="preserve">near the equator </w:t>
      </w:r>
      <w:r>
        <w:t>at equinox from the</w:t>
      </w:r>
      <w:r w:rsidR="009303D6">
        <w:t>se</w:t>
      </w:r>
      <w:r>
        <w:t xml:space="preserve"> </w:t>
      </w:r>
      <w:r w:rsidR="009303D6">
        <w:t xml:space="preserve">two </w:t>
      </w:r>
      <w:r>
        <w:t xml:space="preserve">whole atmosphere models reveals both models producing an MTM feature in the thermosphere, more </w:t>
      </w:r>
      <w:r w:rsidR="0007681E">
        <w:t>clearly in</w:t>
      </w:r>
      <w:r>
        <w:t xml:space="preserve"> WAM tha</w:t>
      </w:r>
      <w:r w:rsidR="0080370C">
        <w:t xml:space="preserve">n WACCM-X.  </w:t>
      </w:r>
      <w:r>
        <w:t>This MTM feature has significant day-to-day and seasonal variability</w:t>
      </w:r>
      <w:r w:rsidR="0080370C">
        <w:t xml:space="preserve"> with characteristics being much clearer in daily data than the monthly mean</w:t>
      </w:r>
      <w:r>
        <w:t>.</w:t>
      </w:r>
      <w:r w:rsidR="0080370C">
        <w:t xml:space="preserve">  The occurrence time relative to midnight is different for the two models, with WAM being closer to midnight and WACCM-X being consistently earlier than WAM.  This may partially explain the less obvious MTM feature in WACCM-X since the maximum, and more importantly the preceding minimum, </w:t>
      </w:r>
      <w:r w:rsidR="0007681E">
        <w:t xml:space="preserve">can be </w:t>
      </w:r>
      <w:r w:rsidR="0080370C">
        <w:t xml:space="preserve">hidden by the steep gradient in temperature from afternoon </w:t>
      </w:r>
      <w:r w:rsidR="00C87FE1">
        <w:t xml:space="preserve">to evening.  </w:t>
      </w:r>
      <w:r w:rsidR="009E36F6">
        <w:t>The earlier occurrence of the MTM in WACCM-X may</w:t>
      </w:r>
      <w:r w:rsidR="009303D6">
        <w:t xml:space="preserve"> </w:t>
      </w:r>
      <w:r w:rsidR="009E36F6">
        <w:t xml:space="preserve">be associated with issues related to the correct representation of </w:t>
      </w:r>
      <w:r w:rsidR="009303D6">
        <w:t xml:space="preserve">migrating </w:t>
      </w:r>
      <w:r w:rsidR="009E36F6">
        <w:t xml:space="preserve">tidal phase in the model.  </w:t>
      </w:r>
    </w:p>
    <w:p w:rsidR="002955E0" w:rsidRDefault="002955E0" w:rsidP="0068787D">
      <w:pPr>
        <w:spacing w:line="480" w:lineRule="auto"/>
      </w:pPr>
    </w:p>
    <w:p w:rsidR="00C87FE1" w:rsidRDefault="0007681E" w:rsidP="0068787D">
      <w:pPr>
        <w:spacing w:line="480" w:lineRule="auto"/>
      </w:pPr>
      <w:r>
        <w:t xml:space="preserve">When looking at WACCM-X daily temperature for one month, it is clear there is a large day-to-day variability at the altitude of the MTM.  </w:t>
      </w:r>
      <w:r w:rsidR="00C87FE1">
        <w:t>In the WACCM-X temperature results</w:t>
      </w:r>
      <w:r>
        <w:t>,</w:t>
      </w:r>
      <w:r w:rsidR="00C87FE1">
        <w:t xml:space="preserve"> the magnitude of the MTM is also typically lower than that of WAM.  Since </w:t>
      </w:r>
      <w:proofErr w:type="spellStart"/>
      <w:r w:rsidR="00C87FE1">
        <w:t>Akmaev</w:t>
      </w:r>
      <w:proofErr w:type="spellEnd"/>
      <w:r w:rsidR="00C87FE1" w:rsidRPr="00C87FE1">
        <w:t xml:space="preserve"> </w:t>
      </w:r>
      <w:r w:rsidR="00C87FE1">
        <w:t xml:space="preserve">et al., [2009] pointed out migrating tides are significant contributors to </w:t>
      </w:r>
      <w:r w:rsidR="009303D6">
        <w:t xml:space="preserve">the </w:t>
      </w:r>
      <w:r w:rsidR="00C87FE1">
        <w:t>MTM, the difference in magnitude and timing comp</w:t>
      </w:r>
      <w:r w:rsidR="009303D6">
        <w:t xml:space="preserve">ared to the WACCM-X results </w:t>
      </w:r>
      <w:r w:rsidR="00C87FE1">
        <w:t>point to an issue with</w:t>
      </w:r>
      <w:r w:rsidR="009303D6">
        <w:t>, again,</w:t>
      </w:r>
      <w:r w:rsidR="00C87FE1">
        <w:t xml:space="preserve"> phase and amplitude of these tides. </w:t>
      </w:r>
    </w:p>
    <w:p w:rsidR="00C87FE1" w:rsidRDefault="00C87FE1" w:rsidP="0068787D">
      <w:pPr>
        <w:spacing w:line="480" w:lineRule="auto"/>
      </w:pPr>
    </w:p>
    <w:p w:rsidR="004F1D03" w:rsidRDefault="00132BE4" w:rsidP="0068787D">
      <w:pPr>
        <w:spacing w:line="480" w:lineRule="auto"/>
      </w:pPr>
      <w:r>
        <w:t>Spectral</w:t>
      </w:r>
      <w:r w:rsidR="00734888">
        <w:t xml:space="preserve"> analysis</w:t>
      </w:r>
      <w:r>
        <w:t xml:space="preserve"> reconstruction of temperature</w:t>
      </w:r>
      <w:r w:rsidR="00734888">
        <w:t xml:space="preserve"> reveals this MTM is associated with large magnitudes for migrating tides with zonal </w:t>
      </w:r>
      <w:proofErr w:type="spellStart"/>
      <w:r w:rsidR="00734888">
        <w:t>wavenumbers</w:t>
      </w:r>
      <w:proofErr w:type="spellEnd"/>
      <w:r w:rsidR="00734888">
        <w:t xml:space="preserve"> 4-6 in both models</w:t>
      </w:r>
      <w:r>
        <w:t>, which is expected for WAM as noted above</w:t>
      </w:r>
      <w:r w:rsidR="003962D1">
        <w:t xml:space="preserve">. </w:t>
      </w:r>
      <w:r w:rsidR="00DF3620">
        <w:t>For March equinox</w:t>
      </w:r>
      <w:r w:rsidR="004F1D03">
        <w:t xml:space="preserve"> near the top of the vertical profiles</w:t>
      </w:r>
      <w:r w:rsidR="00DF3620">
        <w:t xml:space="preserve">, </w:t>
      </w:r>
      <w:proofErr w:type="spellStart"/>
      <w:r w:rsidR="004F1D03">
        <w:t>wavenumber</w:t>
      </w:r>
      <w:proofErr w:type="spellEnd"/>
      <w:r w:rsidR="004F1D03">
        <w:t xml:space="preserve"> 5 is dominant and </w:t>
      </w:r>
      <w:proofErr w:type="spellStart"/>
      <w:r w:rsidR="004F1D03">
        <w:t>wavenumber</w:t>
      </w:r>
      <w:proofErr w:type="spellEnd"/>
      <w:r w:rsidR="004F1D03">
        <w:t xml:space="preserve"> 6, being smaller at lower altitudes, is equivalent in magnitude to </w:t>
      </w:r>
      <w:proofErr w:type="spellStart"/>
      <w:r w:rsidR="004F1D03">
        <w:t>wavenumber</w:t>
      </w:r>
      <w:proofErr w:type="spellEnd"/>
      <w:r w:rsidR="004F1D03">
        <w:t xml:space="preserve"> 4.</w:t>
      </w:r>
    </w:p>
    <w:p w:rsidR="004F1D03" w:rsidRDefault="004F1D03" w:rsidP="0068787D">
      <w:pPr>
        <w:spacing w:line="480" w:lineRule="auto"/>
      </w:pPr>
    </w:p>
    <w:p w:rsidR="00367289" w:rsidRDefault="004F1D03" w:rsidP="0068787D">
      <w:pPr>
        <w:spacing w:line="480" w:lineRule="auto"/>
      </w:pPr>
      <w:r>
        <w:t xml:space="preserve">When </w:t>
      </w:r>
      <w:r w:rsidR="00367289">
        <w:t xml:space="preserve">WACCM-X </w:t>
      </w:r>
      <w:r>
        <w:t xml:space="preserve">results of a two dimensional spectral analysis </w:t>
      </w:r>
      <w:r w:rsidR="00367289">
        <w:t xml:space="preserve">of temperature </w:t>
      </w:r>
      <w:r>
        <w:t xml:space="preserve">are examined for </w:t>
      </w:r>
      <w:proofErr w:type="spellStart"/>
      <w:r>
        <w:t>wavenumber</w:t>
      </w:r>
      <w:proofErr w:type="spellEnd"/>
      <w:r>
        <w:t xml:space="preserve"> 5, the westward frequency 5 tide with a period of 4.8 hours is largest in the thermosphere.  Near the surface, this 4</w:t>
      </w:r>
      <w:proofErr w:type="gramStart"/>
      <w:r>
        <w:t>.8 hour</w:t>
      </w:r>
      <w:proofErr w:type="gramEnd"/>
      <w:r>
        <w:t xml:space="preserve"> frequency is </w:t>
      </w:r>
      <w:r w:rsidR="009C698E">
        <w:t>smaller than lower frequencies but appears to decay relatively slower with altitude</w:t>
      </w:r>
      <w:r w:rsidR="00EA76CD">
        <w:t>.  This frequency also has a peak near the equator when examined in latitude and height</w:t>
      </w:r>
      <w:r w:rsidR="00367289">
        <w:t xml:space="preserve"> for both models</w:t>
      </w:r>
      <w:r w:rsidR="00EA76CD">
        <w:t>, with a larger peak in WAM than WACCM-X.</w:t>
      </w:r>
      <w:r w:rsidR="00367289">
        <w:t xml:space="preserve"> </w:t>
      </w:r>
    </w:p>
    <w:p w:rsidR="00367289" w:rsidRDefault="00367289" w:rsidP="0068787D">
      <w:pPr>
        <w:spacing w:line="480" w:lineRule="auto"/>
      </w:pPr>
    </w:p>
    <w:p w:rsidR="007D6ADB" w:rsidRDefault="00367289" w:rsidP="0068787D">
      <w:pPr>
        <w:spacing w:line="480" w:lineRule="auto"/>
      </w:pPr>
      <w:r>
        <w:t xml:space="preserve">When zonal and </w:t>
      </w:r>
      <w:proofErr w:type="spellStart"/>
      <w:r>
        <w:t>meridional</w:t>
      </w:r>
      <w:proofErr w:type="spellEnd"/>
      <w:r>
        <w:t xml:space="preserve"> winds are examined in this same fashion, the results for zonal wind are very similar to temperature but the results for </w:t>
      </w:r>
      <w:proofErr w:type="spellStart"/>
      <w:r>
        <w:t>meridional</w:t>
      </w:r>
      <w:proofErr w:type="spellEnd"/>
      <w:r>
        <w:t xml:space="preserve"> wind are different.  Instead of having a peak near the equator for </w:t>
      </w:r>
      <w:proofErr w:type="spellStart"/>
      <w:r>
        <w:t>wavenumber</w:t>
      </w:r>
      <w:proofErr w:type="spellEnd"/>
      <w:r>
        <w:t xml:space="preserve"> 5, the peak for </w:t>
      </w:r>
      <w:proofErr w:type="spellStart"/>
      <w:r>
        <w:t>meridional</w:t>
      </w:r>
      <w:proofErr w:type="spellEnd"/>
      <w:r>
        <w:t xml:space="preserve"> wind is near 12</w:t>
      </w:r>
      <w:r>
        <w:sym w:font="Symbol" w:char="F0B0"/>
      </w:r>
      <w:r w:rsidR="00BB4B66">
        <w:t xml:space="preserve">N where similar results are seen as in temperature.  The same large 4.8 </w:t>
      </w:r>
      <w:proofErr w:type="gramStart"/>
      <w:r w:rsidR="00BB4B66">
        <w:t>frequency</w:t>
      </w:r>
      <w:proofErr w:type="gramEnd"/>
      <w:r w:rsidR="00BB4B66">
        <w:t xml:space="preserve"> is apparent and the slow decay with altitude related to the higher frequency and </w:t>
      </w:r>
      <w:r w:rsidR="007D6ADB">
        <w:t xml:space="preserve">relatively </w:t>
      </w:r>
      <w:r w:rsidR="00BB4B66">
        <w:t>large vertical wavelength</w:t>
      </w:r>
      <w:r>
        <w:t xml:space="preserve"> </w:t>
      </w:r>
      <w:r w:rsidR="00BB4B66">
        <w:t>is clear.</w:t>
      </w:r>
    </w:p>
    <w:p w:rsidR="007D6ADB" w:rsidRDefault="007D6ADB" w:rsidP="0068787D">
      <w:pPr>
        <w:spacing w:line="480" w:lineRule="auto"/>
      </w:pPr>
    </w:p>
    <w:p w:rsidR="007265DA" w:rsidRDefault="00770B75" w:rsidP="0068787D">
      <w:pPr>
        <w:spacing w:line="480" w:lineRule="auto"/>
      </w:pPr>
      <w:r>
        <w:t>Under solstice conditions the results are differen</w:t>
      </w:r>
      <w:r w:rsidR="003962D1">
        <w:t>t but conclusions are similar for temperature and wind analyses.  The MTM is shifted from the equator at June solstice, which results in the need to examine the model simulations at 15</w:t>
      </w:r>
      <w:r w:rsidR="003962D1">
        <w:sym w:font="Symbol" w:char="F0B0"/>
      </w:r>
      <w:r w:rsidR="003962D1">
        <w:t>N instead of the equator for equinox.   At this latitude, the MTM appears similar to the equatorial equinox feature but the con</w:t>
      </w:r>
      <w:r w:rsidR="00B3538A">
        <w:t>tributing higher order tides in</w:t>
      </w:r>
      <w:r w:rsidR="003962D1">
        <w:t xml:space="preserve"> the </w:t>
      </w:r>
      <w:r w:rsidR="00B3538A">
        <w:t xml:space="preserve">two </w:t>
      </w:r>
      <w:r w:rsidR="003962D1">
        <w:t xml:space="preserve">models differ from each other.  </w:t>
      </w:r>
      <w:proofErr w:type="spellStart"/>
      <w:r w:rsidR="003962D1">
        <w:t>Wavenumbers</w:t>
      </w:r>
      <w:proofErr w:type="spellEnd"/>
      <w:r w:rsidR="003962D1">
        <w:t xml:space="preserve"> 4 and 6 appear more significant in WAM, whereas </w:t>
      </w:r>
      <w:proofErr w:type="spellStart"/>
      <w:r w:rsidR="003962D1">
        <w:t>wavenumbers</w:t>
      </w:r>
      <w:proofErr w:type="spellEnd"/>
      <w:r w:rsidR="003962D1">
        <w:t xml:space="preserve"> 4 and 5 appear larger in WACCM-X.   </w:t>
      </w:r>
      <w:r w:rsidR="00C65311">
        <w:t xml:space="preserve">In either case, it is </w:t>
      </w:r>
      <w:r w:rsidR="00145E40">
        <w:t>clear that the higher order tides also give large contributions to the low latitude thermosphere in solstice.</w:t>
      </w:r>
    </w:p>
    <w:p w:rsidR="007265DA" w:rsidRDefault="007265DA" w:rsidP="0068787D">
      <w:pPr>
        <w:spacing w:line="480" w:lineRule="auto"/>
      </w:pPr>
    </w:p>
    <w:p w:rsidR="007265DA" w:rsidRDefault="007265DA" w:rsidP="0068787D">
      <w:pPr>
        <w:spacing w:line="480" w:lineRule="auto"/>
      </w:pPr>
    </w:p>
    <w:p w:rsidR="007265DA" w:rsidRDefault="007265DA" w:rsidP="0068787D">
      <w:pPr>
        <w:spacing w:line="480" w:lineRule="auto"/>
      </w:pPr>
    </w:p>
    <w:p w:rsidR="007265DA" w:rsidRDefault="007265DA" w:rsidP="0068787D">
      <w:pPr>
        <w:spacing w:line="480" w:lineRule="auto"/>
      </w:pPr>
    </w:p>
    <w:sectPr w:rsidR="007265DA" w:rsidSect="004D347A">
      <w:pgSz w:w="12240" w:h="15840"/>
      <w:pgMar w:top="1440" w:right="1800" w:bottom="1440" w:left="1800" w:gutter="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4D347A"/>
    <w:rsid w:val="00000964"/>
    <w:rsid w:val="000021BD"/>
    <w:rsid w:val="00007FAC"/>
    <w:rsid w:val="00030740"/>
    <w:rsid w:val="00044C84"/>
    <w:rsid w:val="00046302"/>
    <w:rsid w:val="0005066A"/>
    <w:rsid w:val="00073A40"/>
    <w:rsid w:val="0007681E"/>
    <w:rsid w:val="00080373"/>
    <w:rsid w:val="00082794"/>
    <w:rsid w:val="00087C31"/>
    <w:rsid w:val="00093F58"/>
    <w:rsid w:val="00095156"/>
    <w:rsid w:val="000A0FB7"/>
    <w:rsid w:val="000A66DB"/>
    <w:rsid w:val="000B79C6"/>
    <w:rsid w:val="00100FAC"/>
    <w:rsid w:val="00107960"/>
    <w:rsid w:val="00117966"/>
    <w:rsid w:val="001227FA"/>
    <w:rsid w:val="00126BF3"/>
    <w:rsid w:val="00132AAC"/>
    <w:rsid w:val="00132BE4"/>
    <w:rsid w:val="00145E40"/>
    <w:rsid w:val="0016003A"/>
    <w:rsid w:val="001720F5"/>
    <w:rsid w:val="001760D8"/>
    <w:rsid w:val="001800F9"/>
    <w:rsid w:val="00187FE7"/>
    <w:rsid w:val="001A2F08"/>
    <w:rsid w:val="001A4C18"/>
    <w:rsid w:val="001C0840"/>
    <w:rsid w:val="001D3E99"/>
    <w:rsid w:val="001E7AF5"/>
    <w:rsid w:val="001F1C37"/>
    <w:rsid w:val="001F5499"/>
    <w:rsid w:val="00204B03"/>
    <w:rsid w:val="00237BAF"/>
    <w:rsid w:val="002403C9"/>
    <w:rsid w:val="00253858"/>
    <w:rsid w:val="00267DD6"/>
    <w:rsid w:val="0027293D"/>
    <w:rsid w:val="00286E7F"/>
    <w:rsid w:val="002955E0"/>
    <w:rsid w:val="00295F14"/>
    <w:rsid w:val="002A597D"/>
    <w:rsid w:val="002B1533"/>
    <w:rsid w:val="002B4881"/>
    <w:rsid w:val="002B6642"/>
    <w:rsid w:val="002D6D84"/>
    <w:rsid w:val="002E3287"/>
    <w:rsid w:val="002E5C42"/>
    <w:rsid w:val="002F12A5"/>
    <w:rsid w:val="002F2F12"/>
    <w:rsid w:val="002F7663"/>
    <w:rsid w:val="00304E32"/>
    <w:rsid w:val="00320A9D"/>
    <w:rsid w:val="00332F95"/>
    <w:rsid w:val="0033352E"/>
    <w:rsid w:val="00367289"/>
    <w:rsid w:val="003701D1"/>
    <w:rsid w:val="00370879"/>
    <w:rsid w:val="00372CDC"/>
    <w:rsid w:val="0038081D"/>
    <w:rsid w:val="003814EB"/>
    <w:rsid w:val="00394E5B"/>
    <w:rsid w:val="003962D1"/>
    <w:rsid w:val="003C0BD7"/>
    <w:rsid w:val="003C25BE"/>
    <w:rsid w:val="003C4DD6"/>
    <w:rsid w:val="003C7AB2"/>
    <w:rsid w:val="003D2DD8"/>
    <w:rsid w:val="003E6601"/>
    <w:rsid w:val="00410D71"/>
    <w:rsid w:val="004171A3"/>
    <w:rsid w:val="00424A7B"/>
    <w:rsid w:val="00427490"/>
    <w:rsid w:val="00433BB3"/>
    <w:rsid w:val="0045442A"/>
    <w:rsid w:val="004563D6"/>
    <w:rsid w:val="00464D09"/>
    <w:rsid w:val="00467933"/>
    <w:rsid w:val="00481812"/>
    <w:rsid w:val="004878AA"/>
    <w:rsid w:val="00495CFA"/>
    <w:rsid w:val="004A7802"/>
    <w:rsid w:val="004B6E21"/>
    <w:rsid w:val="004C07AF"/>
    <w:rsid w:val="004C1C21"/>
    <w:rsid w:val="004D347A"/>
    <w:rsid w:val="004E593A"/>
    <w:rsid w:val="004F1D03"/>
    <w:rsid w:val="00503CDA"/>
    <w:rsid w:val="005223A3"/>
    <w:rsid w:val="005267F0"/>
    <w:rsid w:val="00536349"/>
    <w:rsid w:val="00556569"/>
    <w:rsid w:val="005606FB"/>
    <w:rsid w:val="00562CA3"/>
    <w:rsid w:val="0057167C"/>
    <w:rsid w:val="00585EFD"/>
    <w:rsid w:val="005920F4"/>
    <w:rsid w:val="00593103"/>
    <w:rsid w:val="005A2CC6"/>
    <w:rsid w:val="005D4865"/>
    <w:rsid w:val="005F2B81"/>
    <w:rsid w:val="005F63B5"/>
    <w:rsid w:val="00603205"/>
    <w:rsid w:val="00605457"/>
    <w:rsid w:val="00611FA9"/>
    <w:rsid w:val="00627D82"/>
    <w:rsid w:val="0063430E"/>
    <w:rsid w:val="006409FE"/>
    <w:rsid w:val="006439F9"/>
    <w:rsid w:val="00645701"/>
    <w:rsid w:val="006467E9"/>
    <w:rsid w:val="00663109"/>
    <w:rsid w:val="00665109"/>
    <w:rsid w:val="00676B94"/>
    <w:rsid w:val="0068787D"/>
    <w:rsid w:val="00694001"/>
    <w:rsid w:val="006B35CF"/>
    <w:rsid w:val="006F0E82"/>
    <w:rsid w:val="007013FA"/>
    <w:rsid w:val="007022A0"/>
    <w:rsid w:val="00725DDF"/>
    <w:rsid w:val="007265DA"/>
    <w:rsid w:val="00734888"/>
    <w:rsid w:val="00740E3D"/>
    <w:rsid w:val="007445FB"/>
    <w:rsid w:val="00764ADA"/>
    <w:rsid w:val="00770B75"/>
    <w:rsid w:val="00772AAE"/>
    <w:rsid w:val="007B08F0"/>
    <w:rsid w:val="007B730E"/>
    <w:rsid w:val="007D4A44"/>
    <w:rsid w:val="007D6ADB"/>
    <w:rsid w:val="007F02F2"/>
    <w:rsid w:val="0080370C"/>
    <w:rsid w:val="00810376"/>
    <w:rsid w:val="008112F1"/>
    <w:rsid w:val="008329C3"/>
    <w:rsid w:val="008333E1"/>
    <w:rsid w:val="008806DD"/>
    <w:rsid w:val="008842A6"/>
    <w:rsid w:val="00892601"/>
    <w:rsid w:val="008958A0"/>
    <w:rsid w:val="0089755D"/>
    <w:rsid w:val="008C24F5"/>
    <w:rsid w:val="008D23A5"/>
    <w:rsid w:val="008E0E8C"/>
    <w:rsid w:val="008E0F4B"/>
    <w:rsid w:val="008E46BA"/>
    <w:rsid w:val="009109BD"/>
    <w:rsid w:val="00910A3B"/>
    <w:rsid w:val="009303D6"/>
    <w:rsid w:val="009368C5"/>
    <w:rsid w:val="00944387"/>
    <w:rsid w:val="00945038"/>
    <w:rsid w:val="00945D30"/>
    <w:rsid w:val="009907A3"/>
    <w:rsid w:val="009C698E"/>
    <w:rsid w:val="009C739E"/>
    <w:rsid w:val="009D07F8"/>
    <w:rsid w:val="009E36F6"/>
    <w:rsid w:val="009E5708"/>
    <w:rsid w:val="009F52E0"/>
    <w:rsid w:val="009F74B1"/>
    <w:rsid w:val="00A033E5"/>
    <w:rsid w:val="00A57DEC"/>
    <w:rsid w:val="00A8629D"/>
    <w:rsid w:val="00A92267"/>
    <w:rsid w:val="00A97250"/>
    <w:rsid w:val="00AA0BBF"/>
    <w:rsid w:val="00AB547B"/>
    <w:rsid w:val="00AF18BB"/>
    <w:rsid w:val="00B07C98"/>
    <w:rsid w:val="00B1250B"/>
    <w:rsid w:val="00B15E1D"/>
    <w:rsid w:val="00B25043"/>
    <w:rsid w:val="00B32E62"/>
    <w:rsid w:val="00B3538A"/>
    <w:rsid w:val="00B5359E"/>
    <w:rsid w:val="00B73D05"/>
    <w:rsid w:val="00B7570D"/>
    <w:rsid w:val="00B8486D"/>
    <w:rsid w:val="00B95E6F"/>
    <w:rsid w:val="00BA2C7F"/>
    <w:rsid w:val="00BB4B66"/>
    <w:rsid w:val="00BB74D8"/>
    <w:rsid w:val="00BD5987"/>
    <w:rsid w:val="00BE578B"/>
    <w:rsid w:val="00BF49C3"/>
    <w:rsid w:val="00C352E4"/>
    <w:rsid w:val="00C44FF4"/>
    <w:rsid w:val="00C47147"/>
    <w:rsid w:val="00C65311"/>
    <w:rsid w:val="00C87FE1"/>
    <w:rsid w:val="00CC03F2"/>
    <w:rsid w:val="00CC1F66"/>
    <w:rsid w:val="00CE2845"/>
    <w:rsid w:val="00D12C48"/>
    <w:rsid w:val="00D439E0"/>
    <w:rsid w:val="00D537A4"/>
    <w:rsid w:val="00D70865"/>
    <w:rsid w:val="00D81955"/>
    <w:rsid w:val="00D8465D"/>
    <w:rsid w:val="00D95625"/>
    <w:rsid w:val="00DC24C0"/>
    <w:rsid w:val="00DC5F20"/>
    <w:rsid w:val="00DE1DF8"/>
    <w:rsid w:val="00DF3620"/>
    <w:rsid w:val="00DF5639"/>
    <w:rsid w:val="00DF5ED0"/>
    <w:rsid w:val="00DF75EC"/>
    <w:rsid w:val="00DF75FC"/>
    <w:rsid w:val="00E02E5A"/>
    <w:rsid w:val="00E17270"/>
    <w:rsid w:val="00E263C9"/>
    <w:rsid w:val="00E27C00"/>
    <w:rsid w:val="00E34D06"/>
    <w:rsid w:val="00E37BE5"/>
    <w:rsid w:val="00E630C3"/>
    <w:rsid w:val="00E80164"/>
    <w:rsid w:val="00E82B3D"/>
    <w:rsid w:val="00E91B4D"/>
    <w:rsid w:val="00E93225"/>
    <w:rsid w:val="00EA73BE"/>
    <w:rsid w:val="00EA76CD"/>
    <w:rsid w:val="00EB67B9"/>
    <w:rsid w:val="00ED57E7"/>
    <w:rsid w:val="00EE7010"/>
    <w:rsid w:val="00EF67DA"/>
    <w:rsid w:val="00F06196"/>
    <w:rsid w:val="00F14923"/>
    <w:rsid w:val="00F27BC2"/>
    <w:rsid w:val="00F320EB"/>
    <w:rsid w:val="00F50C58"/>
    <w:rsid w:val="00F55A48"/>
    <w:rsid w:val="00F57FA4"/>
    <w:rsid w:val="00F63AD5"/>
    <w:rsid w:val="00F70C24"/>
    <w:rsid w:val="00F71859"/>
    <w:rsid w:val="00F9207B"/>
    <w:rsid w:val="00FA46FA"/>
    <w:rsid w:val="00FD3021"/>
    <w:rsid w:val="00FE38AB"/>
    <w:rsid w:val="00FE3D12"/>
  </w:rsids>
  <m:mathPr>
    <m:mathFont m:val="Abadi MT Condensed Extra Bold"/>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AD1"/>
  </w:style>
  <w:style w:type="character" w:default="1" w:styleId="DefaultParagraphFont">
    <w:name w:val="Default Paragraph Font"/>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NormalWeb">
    <w:name w:val="Normal (Web)"/>
    <w:basedOn w:val="Normal"/>
    <w:uiPriority w:val="99"/>
    <w:rsid w:val="0027293D"/>
    <w:pPr>
      <w:spacing w:beforeLines="1" w:afterLines="1"/>
    </w:pPr>
    <w:rPr>
      <w:rFonts w:ascii="Times" w:hAnsi="Times" w:cs="Times New Roman"/>
      <w:sz w:val="20"/>
      <w:szCs w:val="20"/>
    </w:rPr>
  </w:style>
</w:styles>
</file>

<file path=word/webSettings.xml><?xml version="1.0" encoding="utf-8"?>
<w:webSettings xmlns:r="http://schemas.openxmlformats.org/officeDocument/2006/relationships" xmlns:w="http://schemas.openxmlformats.org/wordprocessingml/2006/main">
  <w:divs>
    <w:div w:id="96797693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17</Pages>
  <Words>3578</Words>
  <Characters>20398</Characters>
  <Application>Microsoft Macintosh Word</Application>
  <DocSecurity>0</DocSecurity>
  <Lines>169</Lines>
  <Paragraphs>40</Paragraphs>
  <ScaleCrop>false</ScaleCrop>
  <Company>NCAR HAO</Company>
  <LinksUpToDate>false</LinksUpToDate>
  <CharactersWithSpaces>25050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McInerney</dc:creator>
  <cp:keywords/>
  <cp:lastModifiedBy>Joe McInerney</cp:lastModifiedBy>
  <cp:revision>6</cp:revision>
  <cp:lastPrinted>2012-03-09T15:52:00Z</cp:lastPrinted>
  <dcterms:created xsi:type="dcterms:W3CDTF">2012-03-17T17:07:00Z</dcterms:created>
  <dcterms:modified xsi:type="dcterms:W3CDTF">2012-03-19T17:33:00Z</dcterms:modified>
</cp:coreProperties>
</file>